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85" w:rsidRDefault="00153985" w:rsidP="00153985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附件3</w:t>
      </w:r>
    </w:p>
    <w:p w:rsidR="00153985" w:rsidRDefault="00153985" w:rsidP="00153985">
      <w:pPr>
        <w:jc w:val="center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153985" w:rsidRDefault="00153985" w:rsidP="00153985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国家医疗器械抽检符合标准规定产品名单</w:t>
      </w:r>
    </w:p>
    <w:p w:rsidR="00153985" w:rsidRDefault="00153985" w:rsidP="00153985">
      <w:pPr>
        <w:spacing w:line="4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</w:p>
    <w:tbl>
      <w:tblPr>
        <w:tblW w:w="14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10"/>
        <w:gridCol w:w="1852"/>
        <w:gridCol w:w="2090"/>
        <w:gridCol w:w="1759"/>
        <w:gridCol w:w="1350"/>
        <w:gridCol w:w="2172"/>
        <w:gridCol w:w="2126"/>
        <w:gridCol w:w="2410"/>
      </w:tblGrid>
      <w:tr w:rsidR="00153985" w:rsidRPr="00E7663E" w:rsidTr="00DB297B">
        <w:trPr>
          <w:trHeight w:val="480"/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生产日期/批号/</w:t>
            </w:r>
          </w:p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E7663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检验单位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双波长半导体激光系统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博士伦（上海）贸易有限公司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Solta Medical,Inc.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CB-CONSOLE-SC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2016-10</w:t>
            </w:r>
            <w:r w:rsidRPr="00E7663E">
              <w:rPr>
                <w:sz w:val="20"/>
                <w:szCs w:val="20"/>
              </w:rPr>
              <w:br/>
              <w:t>BC16413005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上海道恒医疗科技股份有限公司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上海道恒医疗器械有限公司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DH-650-C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2016.06.27</w:t>
            </w:r>
            <w:r w:rsidRPr="00E7663E">
              <w:rPr>
                <w:sz w:val="20"/>
                <w:szCs w:val="20"/>
              </w:rPr>
              <w:br/>
              <w:t>P160627-01</w:t>
            </w:r>
            <w:r w:rsidRPr="00E7663E">
              <w:rPr>
                <w:sz w:val="20"/>
                <w:szCs w:val="20"/>
              </w:rPr>
              <w:br/>
              <w:t>12160627-0056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正安（北京）医疗设备有限公司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正安（北京）医疗设备有限公司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SAS-XN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t>A1103883E17042601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天津市雷意激光技术有限公司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天津市雷意激光技术有限公司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LS-20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佛山市顺德区中强医疗器械有限公司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佛山市顺德区中强医疗器械有限公司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ZQL-B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020719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佛山市顺德区中强医疗器械有限公司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佛山市顺德区中强医疗器械有限公司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ZQL</w:t>
            </w:r>
            <w:r w:rsidRPr="00E7663E">
              <w:rPr>
                <w:sz w:val="20"/>
                <w:szCs w:val="20"/>
              </w:rPr>
              <w:t>型（袖珍型）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153001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铝镓铟磷半导体激光治疗仪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桂林康兴医疗器械有限公司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桂林康兴医疗器械有限公司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GX-1000C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20170502</w:t>
            </w:r>
            <w:r w:rsidRPr="00E7663E">
              <w:rPr>
                <w:sz w:val="20"/>
                <w:szCs w:val="20"/>
              </w:rPr>
              <w:br/>
              <w:t>2017650099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武汉佐盈森科技发展有限公司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武汉佐盈森科技发展有限公司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NK-808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NK-808201705001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武汉凌云光电科技有限责任公司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武汉凌云光电科技有限责任公司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FD-30-A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2017.05.10</w:t>
            </w:r>
            <w:r w:rsidRPr="00E7663E">
              <w:rPr>
                <w:sz w:val="20"/>
                <w:szCs w:val="20"/>
              </w:rPr>
              <w:br/>
              <w:t>FD30A170401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武汉光盾科技有限公司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武汉光盾科技有限公司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GD07-W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1701110710020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低频治疗仪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桂林康兴医疗器械有限公司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桂林康兴医疗器械有限公司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GX-2000B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Y2016000179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超声多普勒胎儿心率仪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康泰医学系统（秦皇岛）股份有限公司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康泰医学系统（秦皇岛）股份有限公司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Sonoline 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</w:t>
            </w:r>
            <w:r w:rsidRPr="00E7663E">
              <w:rPr>
                <w:sz w:val="20"/>
                <w:szCs w:val="20"/>
              </w:rPr>
              <w:br/>
              <w:t>FA1608100026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超声多普勒胎音仪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湖南天健科技发展有限公司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佛山市顺德区长兴超声设备有限公司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H10-3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610F</w:t>
            </w:r>
            <w:r w:rsidRPr="00E7663E">
              <w:rPr>
                <w:sz w:val="20"/>
                <w:szCs w:val="20"/>
              </w:rPr>
              <w:br/>
              <w:t>2398041610F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超声多普勒胎儿心率仪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武汉华大基因生物医学工程有限公司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武汉华大基因生物医学工程有限公司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BGI-HB-F001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09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HBF-0005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胎心仪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泰安市迈迪医疗电子有限公司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泰安市迈迪医疗电子有限公司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MD200A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20170324</w:t>
            </w:r>
            <w:r w:rsidRPr="00E7663E">
              <w:rPr>
                <w:sz w:val="20"/>
                <w:szCs w:val="20"/>
              </w:rPr>
              <w:br/>
              <w:t>1703080004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北京信和贸易有限公司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TOMY</w:t>
            </w:r>
            <w:r w:rsidRPr="00E7663E">
              <w:rPr>
                <w:sz w:val="20"/>
                <w:szCs w:val="20"/>
              </w:rPr>
              <w:t>株式会社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936-102L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110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陶瓷托槽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马鞍山市休普技术陶瓷有限责任公司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马鞍山市休普技术陶瓷有限责任公司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氧化铝方丝弓形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15090202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96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正畸金属托槽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北京泰克莱恩医疗科技有限公司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Bernhard Förster GmbH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706-0857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706-0857117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长沙市天天齿科器材有限公司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长沙市天天齿科器材有限公司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标准方丝弓托槽柱状底不带钩</w:t>
            </w:r>
            <w:r w:rsidRPr="00E7663E">
              <w:rPr>
                <w:sz w:val="20"/>
                <w:szCs w:val="20"/>
              </w:rPr>
              <w:t xml:space="preserve"> 0.022″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170419</w:t>
            </w:r>
            <w:r w:rsidRPr="00E7663E">
              <w:rPr>
                <w:sz w:val="20"/>
                <w:szCs w:val="20"/>
              </w:rPr>
              <w:br/>
              <w:t>17041901101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北京圣玛特科技有限公司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北京圣玛特科技有限公司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直丝弓托槽（</w:t>
            </w:r>
            <w:r w:rsidRPr="00E7663E">
              <w:rPr>
                <w:sz w:val="20"/>
                <w:szCs w:val="20"/>
              </w:rPr>
              <w:t>ROTH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>SN-ROTH 0.022”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4217050412201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上药医疗器械（上海）有限公司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杭州新亚齿科材料有限公司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标准型网底直丝弓托槽</w:t>
            </w:r>
            <w:r w:rsidRPr="00E7663E">
              <w:rPr>
                <w:sz w:val="20"/>
                <w:szCs w:val="20"/>
              </w:rPr>
              <w:t>/8216-23B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160708</w:t>
            </w:r>
            <w:r w:rsidRPr="00E7663E">
              <w:rPr>
                <w:sz w:val="20"/>
                <w:szCs w:val="20"/>
              </w:rPr>
              <w:br/>
              <w:t>16070836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陶瓷托槽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杭州星辰三比齿科器材有限公司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杭州星辰三比齿科器材有限公司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型号：滑动托槽规格：</w:t>
            </w:r>
            <w:r w:rsidRPr="00E7663E">
              <w:rPr>
                <w:sz w:val="20"/>
                <w:szCs w:val="20"/>
              </w:rPr>
              <w:t>0.022”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2017.03.16</w:t>
            </w:r>
            <w:r w:rsidRPr="00E7663E">
              <w:rPr>
                <w:sz w:val="20"/>
                <w:szCs w:val="20"/>
              </w:rPr>
              <w:br/>
              <w:t>BR17031602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阜宁县美特齿科材料厂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阜宁县美特齿科材料厂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规格：方丝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阜宁三比医疗器械有限公司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阜宁三比医疗器械有限公司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型号：方丝弓托槽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盐城市新捷医疗器材有限公司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盐城市新捷医疗器材有限公司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型号：直丝弓托槽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杭州德泰克医疗器材有限公司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杭州德泰克医疗器材有限公司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直丝弓（</w:t>
            </w:r>
            <w:r w:rsidRPr="00E7663E">
              <w:rPr>
                <w:sz w:val="20"/>
                <w:szCs w:val="20"/>
              </w:rPr>
              <w:t>Roth</w:t>
            </w:r>
            <w:r w:rsidRPr="00E7663E">
              <w:rPr>
                <w:sz w:val="20"/>
                <w:szCs w:val="20"/>
              </w:rPr>
              <w:t>）托槽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S1704056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氧化锆正畸托槽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江苏思麦尔生命科技有限公司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江苏思麦尔生命科技有限公司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 xml:space="preserve">ZrZ-1 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0.022</w:t>
            </w:r>
            <w:r w:rsidRPr="00E7663E">
              <w:rPr>
                <w:sz w:val="20"/>
                <w:szCs w:val="20"/>
              </w:rPr>
              <w:t>〞</w:t>
            </w:r>
            <w:r w:rsidRPr="00E7663E">
              <w:rPr>
                <w:sz w:val="20"/>
                <w:szCs w:val="20"/>
              </w:rPr>
              <w:t xml:space="preserve"> 5-5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2017.05.17</w:t>
            </w:r>
            <w:r w:rsidRPr="00E7663E">
              <w:rPr>
                <w:sz w:val="20"/>
                <w:szCs w:val="20"/>
              </w:rPr>
              <w:br/>
              <w:t>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托博正畸器械（无锡）有限公司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托博正畸器械（无锡）有限公司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 xml:space="preserve">.022" </w:t>
            </w:r>
            <w:r w:rsidRPr="00E7663E">
              <w:rPr>
                <w:sz w:val="20"/>
                <w:szCs w:val="20"/>
              </w:rPr>
              <w:t>套装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2017.05.05</w:t>
            </w:r>
            <w:r w:rsidRPr="00E7663E">
              <w:rPr>
                <w:sz w:val="20"/>
                <w:szCs w:val="20"/>
              </w:rPr>
              <w:br/>
              <w:t>12517CN40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1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杭州新亚齿科材料有限公司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杭州新亚齿科材料有限公司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型号：标准型网底方丝弓托槽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170117</w:t>
            </w:r>
            <w:r w:rsidRPr="00E7663E">
              <w:rPr>
                <w:sz w:val="20"/>
                <w:szCs w:val="20"/>
              </w:rPr>
              <w:br/>
              <w:t>17011741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19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直丝弓正畸托槽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桐庐宏远医疗器械有限公司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桐庐宏远医疗器械有限公司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型号：普通型规格：</w:t>
            </w:r>
            <w:r w:rsidRPr="00E7663E">
              <w:rPr>
                <w:sz w:val="20"/>
                <w:szCs w:val="20"/>
              </w:rPr>
              <w:t>Roth 345hooks 0.022</w:t>
            </w:r>
            <w:r w:rsidRPr="00E7663E">
              <w:rPr>
                <w:sz w:val="20"/>
                <w:szCs w:val="20"/>
              </w:rPr>
              <w:t>〞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陶瓷托槽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金华市创新医疗器械科技有限公司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金华市创新医疗器械科技有限公司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20170417</w:t>
            </w:r>
            <w:r w:rsidRPr="00E7663E">
              <w:rPr>
                <w:sz w:val="20"/>
                <w:szCs w:val="20"/>
              </w:rPr>
              <w:br/>
              <w:t>MP150501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6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西安交通大学口腔医院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杭州新亚齿科材料有限公司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型号：标准型网底方丝弓托槽规格：</w:t>
            </w:r>
            <w:r w:rsidRPr="00E7663E">
              <w:rPr>
                <w:sz w:val="20"/>
                <w:szCs w:val="20"/>
              </w:rPr>
              <w:t xml:space="preserve">0.022"8116-23B 3 </w:t>
            </w:r>
            <w:r w:rsidRPr="00E7663E">
              <w:rPr>
                <w:sz w:val="20"/>
                <w:szCs w:val="20"/>
              </w:rPr>
              <w:t>带钩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150824</w:t>
            </w:r>
            <w:r w:rsidRPr="00E7663E">
              <w:rPr>
                <w:sz w:val="20"/>
                <w:szCs w:val="20"/>
              </w:rPr>
              <w:br/>
              <w:t>15082401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24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杭州富阳华文医疗器械有限公司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杭州富阳华文医疗器械有限公司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型号：直丝弓托槽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HF1703019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杭州远方医疗器械有限公司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杭州远方医疗器械有限公司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47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金华市创新医疗器械科技有限公司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金华市创新医疗器械科技有限公司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20170418</w:t>
            </w:r>
            <w:r w:rsidRPr="00E7663E">
              <w:rPr>
                <w:sz w:val="20"/>
                <w:szCs w:val="20"/>
              </w:rPr>
              <w:br/>
              <w:t>MR150801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HBDH</w:t>
            </w:r>
            <w:r w:rsidRPr="00E7663E">
              <w:rPr>
                <w:sz w:val="20"/>
                <w:szCs w:val="20"/>
              </w:rPr>
              <w:t>）测定试剂（紫外动力学法）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武汉百德瑞康生物技术有限公司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武汉百德瑞康生物技术有限公司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R1:40ml*1</w:t>
            </w:r>
            <w:r w:rsidRPr="00E7663E">
              <w:rPr>
                <w:sz w:val="20"/>
                <w:szCs w:val="20"/>
              </w:rPr>
              <w:br/>
              <w:t>R2:10ml*1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20170513</w:t>
            </w:r>
            <w:r w:rsidRPr="00E7663E">
              <w:rPr>
                <w:sz w:val="20"/>
                <w:szCs w:val="20"/>
              </w:rPr>
              <w:br/>
              <w:t>15170501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羟丁酸脱氢酶测定试剂（连续监测法）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上海荣盛生物药业有限公司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上海荣盛生物药业有限公司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6144A R1:4×60ml R2:2×30ml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20170215</w:t>
            </w:r>
            <w:r w:rsidRPr="00E7663E">
              <w:rPr>
                <w:sz w:val="20"/>
                <w:szCs w:val="20"/>
              </w:rPr>
              <w:br/>
              <w:t>20170201131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德赛诊断系统（上海）有限公司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DiaSys Diagnostic Systems GmbH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5×20 mL</w:t>
            </w:r>
            <w:r w:rsidRPr="00E7663E">
              <w:rPr>
                <w:sz w:val="20"/>
                <w:szCs w:val="20"/>
              </w:rPr>
              <w:t>；试剂</w:t>
            </w:r>
            <w:r w:rsidRPr="00E7663E">
              <w:rPr>
                <w:sz w:val="20"/>
                <w:szCs w:val="20"/>
              </w:rPr>
              <w:t>2:1×25mL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23054 KIT LOT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60113521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α-HBDH</w:t>
            </w:r>
            <w:r w:rsidRPr="00E7663E">
              <w:rPr>
                <w:sz w:val="20"/>
                <w:szCs w:val="20"/>
              </w:rPr>
              <w:t>）测定试剂盒（速率法）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上海东方顺宇科技有限公司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上海东方顺宇科技有限公司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150ml/</w:t>
            </w:r>
            <w:r w:rsidRPr="00E7663E">
              <w:rPr>
                <w:sz w:val="20"/>
                <w:szCs w:val="20"/>
              </w:rPr>
              <w:t>盒</w:t>
            </w:r>
            <w:r w:rsidRPr="00E7663E">
              <w:rPr>
                <w:sz w:val="20"/>
                <w:szCs w:val="20"/>
              </w:rPr>
              <w:t xml:space="preserve"> [R1:40ml×3,R2:30ml×1]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17.05.04</w:t>
            </w:r>
            <w:r w:rsidRPr="00E7663E">
              <w:rPr>
                <w:sz w:val="20"/>
                <w:szCs w:val="20"/>
              </w:rPr>
              <w:br/>
              <w:t>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α-HBDH</w:t>
            </w:r>
            <w:r w:rsidRPr="00E7663E">
              <w:rPr>
                <w:sz w:val="20"/>
                <w:szCs w:val="20"/>
              </w:rPr>
              <w:t>）测定试剂盒（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上海华臣生物试剂有限公司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上海华臣生物试剂有限公司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R1:60mlX2</w:t>
            </w:r>
            <w:r w:rsidRPr="00E7663E">
              <w:rPr>
                <w:sz w:val="20"/>
                <w:szCs w:val="20"/>
              </w:rPr>
              <w:t>；</w:t>
            </w:r>
            <w:r w:rsidRPr="00E7663E">
              <w:rPr>
                <w:sz w:val="20"/>
                <w:szCs w:val="20"/>
              </w:rPr>
              <w:t>R2:15mlX2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2017.04.10</w:t>
            </w:r>
            <w:r w:rsidRPr="00E7663E">
              <w:rPr>
                <w:sz w:val="20"/>
                <w:szCs w:val="20"/>
              </w:rPr>
              <w:br/>
              <w:t>01HBDH170410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HBDH</w:t>
            </w:r>
            <w:r w:rsidRPr="00E7663E">
              <w:rPr>
                <w:sz w:val="20"/>
                <w:szCs w:val="20"/>
              </w:rPr>
              <w:t>）测定试剂盒（紫外动力学法）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武汉市长立生物技术有限责任公司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武汉市长立生物技术有限责任公司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R1:60ml*1</w:t>
            </w:r>
            <w:r w:rsidRPr="00E7663E">
              <w:rPr>
                <w:sz w:val="20"/>
                <w:szCs w:val="20"/>
              </w:rPr>
              <w:br/>
              <w:t>R2:15ml*1/7170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20170121</w:t>
            </w:r>
            <w:r w:rsidRPr="00E7663E">
              <w:rPr>
                <w:sz w:val="20"/>
                <w:szCs w:val="20"/>
              </w:rPr>
              <w:br/>
              <w:t>17040101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贝克曼库尔特试验系统（苏州）有限公司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贝克曼库尔特试验系统（苏州）有限公司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 4*15mL+R2  4*15mL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2017-05-12</w:t>
            </w:r>
            <w:r w:rsidRPr="00E7663E">
              <w:rPr>
                <w:sz w:val="20"/>
                <w:szCs w:val="20"/>
              </w:rPr>
              <w:br/>
              <w:t>AUZ4403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HBDH</w:t>
            </w:r>
            <w:r w:rsidRPr="00E7663E">
              <w:rPr>
                <w:sz w:val="20"/>
                <w:szCs w:val="20"/>
              </w:rPr>
              <w:t>）（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推荐法）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上海聚创医药科技有限公司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上海聚创医药科技有限公司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R1:2*40ml R2:2*10ml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推荐方法）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骏实生物科技（上海）有限公司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骏实生物科技（上海）有限公司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60ml×2</w:t>
            </w:r>
            <w:r w:rsidRPr="00E7663E">
              <w:rPr>
                <w:sz w:val="20"/>
                <w:szCs w:val="20"/>
              </w:rPr>
              <w:br/>
              <w:t>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15ml×2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2016-12-19</w:t>
            </w:r>
            <w:r w:rsidRPr="00E7663E">
              <w:rPr>
                <w:sz w:val="20"/>
                <w:szCs w:val="20"/>
              </w:rPr>
              <w:br/>
              <w:t>16121931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湖南圣湘生物科技有限公司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湖南圣湘生物科技有限公司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2×60ml;R2:2×15ml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20170105</w:t>
            </w:r>
            <w:r w:rsidRPr="00E7663E">
              <w:rPr>
                <w:sz w:val="20"/>
                <w:szCs w:val="20"/>
              </w:rPr>
              <w:br/>
              <w:t>A2017001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比色法）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上海执诚生物科技有限公司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上海执诚生物科技有限公司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4x50/1x50ML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2017-02-13</w:t>
            </w:r>
            <w:r w:rsidRPr="00E7663E">
              <w:rPr>
                <w:sz w:val="20"/>
                <w:szCs w:val="20"/>
              </w:rPr>
              <w:br/>
              <w:t>ZCFEBQ007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江西特康科技有限公司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江西特康科技有限公司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4×50ml R2:1×50ml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2017-04-11</w:t>
            </w:r>
            <w:r w:rsidRPr="00E7663E">
              <w:rPr>
                <w:sz w:val="20"/>
                <w:szCs w:val="20"/>
              </w:rPr>
              <w:br/>
              <w:t>1704113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R1:2*72mlR2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1*36ml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20170216</w:t>
            </w:r>
            <w:r w:rsidRPr="00E7663E">
              <w:rPr>
                <w:sz w:val="20"/>
                <w:szCs w:val="20"/>
              </w:rPr>
              <w:br/>
              <w:t>20170212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上海蓝怡科技股份有限公司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上海蓝怡科技股份有限公司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 40ML*3</w:t>
            </w:r>
            <w:r w:rsidRPr="00E7663E">
              <w:rPr>
                <w:sz w:val="20"/>
                <w:szCs w:val="20"/>
              </w:rPr>
              <w:t>瓶；</w:t>
            </w:r>
            <w:r w:rsidRPr="00E7663E">
              <w:rPr>
                <w:sz w:val="20"/>
                <w:szCs w:val="20"/>
              </w:rPr>
              <w:t>R2 30ML*1</w:t>
            </w:r>
            <w:r w:rsidRPr="00E7663E">
              <w:rPr>
                <w:sz w:val="20"/>
                <w:szCs w:val="20"/>
              </w:rPr>
              <w:t>瓶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2017/02/03</w:t>
            </w:r>
            <w:r w:rsidRPr="00E7663E">
              <w:rPr>
                <w:sz w:val="20"/>
                <w:szCs w:val="20"/>
              </w:rPr>
              <w:br/>
              <w:t>R701AWA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上海蓝怡科技股份有限公司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上海蓝怡科技股份有限公司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 40ML*3</w:t>
            </w:r>
            <w:r w:rsidRPr="00E7663E">
              <w:rPr>
                <w:sz w:val="20"/>
                <w:szCs w:val="20"/>
              </w:rPr>
              <w:t>瓶</w:t>
            </w:r>
            <w:r w:rsidRPr="00E7663E">
              <w:rPr>
                <w:sz w:val="20"/>
                <w:szCs w:val="20"/>
              </w:rPr>
              <w:br/>
              <w:t>R2 30ML*1</w:t>
            </w:r>
            <w:r w:rsidRPr="00E7663E">
              <w:rPr>
                <w:sz w:val="20"/>
                <w:szCs w:val="20"/>
              </w:rPr>
              <w:t>瓶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2017/03/20</w:t>
            </w:r>
            <w:r w:rsidRPr="00E7663E">
              <w:rPr>
                <w:sz w:val="20"/>
                <w:szCs w:val="20"/>
              </w:rPr>
              <w:br/>
              <w:t>R702AWA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羟丁酸脱氢酶检测试剂盒（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上海玉兰生物技术有限公司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上海玉兰生物技术有限公司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R1:60ml*2 R2:20ml*2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2017-02-07</w:t>
            </w:r>
            <w:r w:rsidRPr="00E7663E">
              <w:rPr>
                <w:sz w:val="20"/>
                <w:szCs w:val="20"/>
              </w:rPr>
              <w:br/>
              <w:t>201702P0207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羟丁酸脱氢酶诊断试剂盒（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湖南永和阳光生物科技股份有限公司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湖南永和阳光生物科技股份有限公司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60ml×3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12ml×3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2017.02.27</w:t>
            </w:r>
            <w:r w:rsidRPr="00E7663E">
              <w:rPr>
                <w:sz w:val="20"/>
                <w:szCs w:val="20"/>
              </w:rPr>
              <w:br/>
              <w:t>HBDH 170201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海南省文昌市人民医院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贝克曼库尔特实验系统（苏州）有限公司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 4×15mL+R2 4×15mL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2016-12-21</w:t>
            </w:r>
            <w:r w:rsidRPr="00E7663E">
              <w:rPr>
                <w:sz w:val="20"/>
                <w:szCs w:val="20"/>
              </w:rPr>
              <w:br/>
              <w:t>AUZ 4044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上海华氏亚太生物制药有限公司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上海华氏亚太生物制药有限公司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200ml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R1 65mlx2 R2 70mlx1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α- </w:t>
            </w:r>
            <w:r w:rsidRPr="00E7663E">
              <w:rPr>
                <w:sz w:val="20"/>
                <w:szCs w:val="20"/>
              </w:rPr>
              <w:t>羟丁酸脱氢酶测定试剂盒（连续监测法，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推荐）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湖北吉斯生物科技有限公司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湖北吉斯生物科技有限公司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2×80ml</w:t>
            </w:r>
            <w:r w:rsidRPr="00E7663E">
              <w:rPr>
                <w:sz w:val="20"/>
                <w:szCs w:val="20"/>
              </w:rPr>
              <w:br/>
              <w:t>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2×20ml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湖南海源医疗科技股份有限公司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湖南海源医疗科技股份有限公司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R1:60ml×2 R2:15ml×2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20170315</w:t>
            </w:r>
            <w:r w:rsidRPr="00E7663E">
              <w:rPr>
                <w:sz w:val="20"/>
                <w:szCs w:val="20"/>
              </w:rPr>
              <w:br/>
              <w:t>20170315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桂林优利特医疗电子有限公司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桂林优利特医疗电子有限公司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试剂一</w:t>
            </w:r>
            <w:r w:rsidRPr="00E7663E">
              <w:rPr>
                <w:sz w:val="20"/>
                <w:szCs w:val="20"/>
              </w:rPr>
              <w:t xml:space="preserve"> 60mL×4 </w:t>
            </w:r>
            <w:r w:rsidRPr="00E7663E">
              <w:rPr>
                <w:sz w:val="20"/>
                <w:szCs w:val="20"/>
              </w:rPr>
              <w:t>试剂二</w:t>
            </w:r>
            <w:r w:rsidRPr="00E7663E">
              <w:rPr>
                <w:sz w:val="20"/>
                <w:szCs w:val="20"/>
              </w:rPr>
              <w:t xml:space="preserve"> 30mL×2/</w:t>
            </w:r>
            <w:r w:rsidRPr="00E7663E">
              <w:rPr>
                <w:sz w:val="20"/>
                <w:szCs w:val="20"/>
              </w:rPr>
              <w:t>盒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20170405</w:t>
            </w:r>
            <w:r w:rsidRPr="00E7663E">
              <w:rPr>
                <w:sz w:val="20"/>
                <w:szCs w:val="20"/>
              </w:rPr>
              <w:br/>
              <w:t>25171129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羟丁酸脱氢酶测定试剂盒（连续监测法）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福建省霞浦县医院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浙江康特生物科技有限公司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60ml×2</w:t>
            </w:r>
            <w:r w:rsidRPr="00E7663E">
              <w:rPr>
                <w:sz w:val="20"/>
                <w:szCs w:val="20"/>
              </w:rPr>
              <w:br/>
              <w:t>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15ml×2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B170223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漳州正兴医院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北京九强生物技术股份有限公司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1:2*70mL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2:1*35mL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17-0204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羟丁酸脱氢酶检测试剂盒（连续监测法）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海口市中医医院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浙江伊利康生物技术有限公司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4*60ml</w:t>
            </w:r>
            <w:r w:rsidRPr="00E7663E">
              <w:rPr>
                <w:sz w:val="20"/>
                <w:szCs w:val="20"/>
              </w:rPr>
              <w:br/>
              <w:t>R2:4*15ml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2017 02 28</w:t>
            </w:r>
            <w:r w:rsidRPr="00E7663E">
              <w:rPr>
                <w:sz w:val="20"/>
                <w:szCs w:val="20"/>
              </w:rPr>
              <w:br/>
              <w:t>170201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羟丁酸脱氢酶检测试剂盒（连续监测法）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南京澳林生物科技有限公司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南京澳林生物科技有限公司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R1:60ml×1 R2:15ml×1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  <w:r w:rsidRPr="00E7663E">
              <w:rPr>
                <w:sz w:val="20"/>
                <w:szCs w:val="20"/>
              </w:rPr>
              <w:br/>
              <w:t>33412DQA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α-HBDH</w:t>
            </w:r>
            <w:r w:rsidRPr="00E7663E">
              <w:rPr>
                <w:sz w:val="20"/>
                <w:szCs w:val="20"/>
              </w:rPr>
              <w:t>）定量测定试剂盒（酸学速率法）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江苏英诺华医疗技术有限公司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江苏英诺华医疗技术有限公司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32ml×4 R2:8m×4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2017-04-17</w:t>
            </w:r>
            <w:r w:rsidRPr="00E7663E">
              <w:rPr>
                <w:sz w:val="20"/>
                <w:szCs w:val="20"/>
              </w:rPr>
              <w:br/>
              <w:t>170417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羟基丁酸脱氢酶测定试剂盒（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</w:t>
            </w:r>
            <w:r w:rsidRPr="00E7663E">
              <w:rPr>
                <w:sz w:val="20"/>
                <w:szCs w:val="20"/>
                <w:vertAlign w:val="subscript"/>
              </w:rPr>
              <w:t xml:space="preserve">1 </w:t>
            </w:r>
            <w:r w:rsidRPr="00E7663E">
              <w:rPr>
                <w:sz w:val="20"/>
                <w:szCs w:val="20"/>
              </w:rPr>
              <w:t>60mlX3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R</w:t>
            </w:r>
            <w:r w:rsidRPr="00E7663E">
              <w:rPr>
                <w:sz w:val="20"/>
                <w:szCs w:val="20"/>
                <w:vertAlign w:val="subscript"/>
              </w:rPr>
              <w:t xml:space="preserve">2 </w:t>
            </w:r>
            <w:r w:rsidRPr="00E7663E">
              <w:rPr>
                <w:sz w:val="20"/>
                <w:szCs w:val="20"/>
              </w:rPr>
              <w:t>45mlX1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20170207</w:t>
            </w:r>
            <w:r w:rsidRPr="00E7663E">
              <w:rPr>
                <w:sz w:val="20"/>
                <w:szCs w:val="20"/>
              </w:rPr>
              <w:br/>
              <w:t>0217011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北京豪迈生物工程有限公司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北京豪迈生物工程有限公司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 2×60ml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 2×12ml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20161102</w:t>
            </w:r>
            <w:r w:rsidRPr="00E7663E">
              <w:rPr>
                <w:sz w:val="20"/>
                <w:szCs w:val="20"/>
              </w:rPr>
              <w:br/>
              <w:t>H170101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四川新健康成生物股份有限公司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四川新健康成生物股份有限公司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 60ml×3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 45ml×1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20170424</w:t>
            </w:r>
            <w:r w:rsidRPr="00E7663E">
              <w:rPr>
                <w:sz w:val="20"/>
                <w:szCs w:val="20"/>
              </w:rPr>
              <w:br/>
              <w:t>0417021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北京恩济和生物科技股份有限公司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北京恩济和生物科技股份有限公司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1x40ml</w:t>
            </w:r>
            <w:r w:rsidRPr="00E7663E">
              <w:rPr>
                <w:sz w:val="20"/>
                <w:szCs w:val="20"/>
              </w:rPr>
              <w:t>；试剂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1x10ml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2017.02.04</w:t>
            </w:r>
            <w:r w:rsidRPr="00E7663E">
              <w:rPr>
                <w:sz w:val="20"/>
                <w:szCs w:val="20"/>
              </w:rPr>
              <w:br/>
              <w:t>A-170204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北京华宇亿康生物工程技术有限公司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北京华宇亿康生物工程技术有限公司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1:1x40ml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2:1x10ml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2017.03.10</w:t>
            </w:r>
            <w:r w:rsidRPr="00E7663E">
              <w:rPr>
                <w:sz w:val="20"/>
                <w:szCs w:val="20"/>
              </w:rPr>
              <w:br/>
              <w:t>170310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19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羟丁酸脱氢酶检测试剂盒（速率法）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威特曼生物科技（南京）有限公司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威特曼生物科技（南京）有限公司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2×40ml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1×20ml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20170417</w:t>
            </w:r>
            <w:r w:rsidRPr="00E7663E">
              <w:rPr>
                <w:sz w:val="20"/>
                <w:szCs w:val="20"/>
              </w:rPr>
              <w:br/>
              <w:t>BH29100</w:t>
            </w:r>
            <w:r w:rsidRPr="00E7663E">
              <w:rPr>
                <w:sz w:val="20"/>
                <w:szCs w:val="20"/>
              </w:rPr>
              <w:br/>
              <w:t>XQD17107-1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推荐法）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北京普瑞亚科技有限公司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Autec Diagnostica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 xml:space="preserve">2×100ml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2×20ml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2016-12-1</w:t>
            </w:r>
            <w:r w:rsidRPr="00E7663E">
              <w:rPr>
                <w:sz w:val="20"/>
                <w:szCs w:val="20"/>
              </w:rPr>
              <w:br/>
              <w:t>20161543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曲靖市中医医院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R1:2*72ml R2:1*36ml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20161213</w:t>
            </w:r>
            <w:r w:rsidRPr="00E7663E">
              <w:rPr>
                <w:sz w:val="20"/>
                <w:szCs w:val="20"/>
              </w:rPr>
              <w:br/>
              <w:t>20161212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柏定生物工程（北京）有限公司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柏定生物工程（北京）有限公司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1:1×60ml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2:1×15ml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170421</w:t>
            </w:r>
            <w:r w:rsidRPr="00E7663E">
              <w:rPr>
                <w:sz w:val="20"/>
                <w:szCs w:val="20"/>
              </w:rPr>
              <w:br/>
              <w:t>170421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1:50mlx1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2:10mlx1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20170220</w:t>
            </w:r>
            <w:r w:rsidRPr="00E7663E">
              <w:rPr>
                <w:sz w:val="20"/>
                <w:szCs w:val="20"/>
              </w:rPr>
              <w:br/>
              <w:t>XJ7101A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 xml:space="preserve">50mlx1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10mlx1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20170310</w:t>
            </w:r>
            <w:r w:rsidRPr="00E7663E">
              <w:rPr>
                <w:sz w:val="20"/>
                <w:szCs w:val="20"/>
              </w:rPr>
              <w:br/>
              <w:t>XJ7102B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艾威德（北京）医疗科技有限公司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艾威德（北京）医疗科技有限公司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 xml:space="preserve">1:2x45ml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2:1x18ml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2017.3.30</w:t>
            </w:r>
            <w:r w:rsidRPr="00E7663E">
              <w:rPr>
                <w:sz w:val="20"/>
                <w:szCs w:val="20"/>
              </w:rPr>
              <w:br/>
              <w:t>20170330-1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a-HBDH</w:t>
            </w:r>
            <w:r w:rsidRPr="00E7663E">
              <w:rPr>
                <w:sz w:val="20"/>
                <w:szCs w:val="20"/>
              </w:rPr>
              <w:t>）（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北京九州泰康生物科技有限责任公司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北京九州泰康生物科技有限责任公司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 xml:space="preserve">:50mlx1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R2</w:t>
            </w:r>
            <w:r w:rsidRPr="00E7663E">
              <w:rPr>
                <w:sz w:val="20"/>
                <w:szCs w:val="20"/>
              </w:rPr>
              <w:t>）：</w:t>
            </w:r>
            <w:r w:rsidRPr="00E7663E">
              <w:rPr>
                <w:sz w:val="20"/>
                <w:szCs w:val="20"/>
              </w:rPr>
              <w:t>10mlx1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2017.03.02</w:t>
            </w:r>
            <w:r w:rsidRPr="00E7663E">
              <w:rPr>
                <w:sz w:val="20"/>
                <w:szCs w:val="20"/>
              </w:rPr>
              <w:br/>
              <w:t>42170301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重庆医疗器械质量检验中心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HBDH</w:t>
            </w:r>
            <w:r w:rsidRPr="00E7663E">
              <w:rPr>
                <w:sz w:val="20"/>
                <w:szCs w:val="20"/>
              </w:rPr>
              <w:t>）测定试剂盒（速率法）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广州科方生物技术股份有限公司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广州科方生物技术股份有限公司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225mL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3×60mL 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3×15mL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14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羟丁酸脱氧酶测定试剂盒（连续监测法）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宁波赛克生物技术有限公司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宁波赛克生物技术有限公司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360ml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R1:60ml×4+R2:60ml×2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羟丁酸脱氢酶检测试剂盒（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宁波美康生物科技股份有限公司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宁波美康生物科技股份有限公司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200ml</w:t>
            </w:r>
            <w:r w:rsidRPr="00E7663E">
              <w:rPr>
                <w:sz w:val="20"/>
                <w:szCs w:val="20"/>
              </w:rPr>
              <w:t>（试剂</w:t>
            </w:r>
            <w:r w:rsidRPr="00E7663E">
              <w:rPr>
                <w:sz w:val="20"/>
                <w:szCs w:val="20"/>
              </w:rPr>
              <w:t>1:2×65ml+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:1×70ml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17020605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α-HBDH</w:t>
            </w:r>
            <w:r w:rsidRPr="00E7663E">
              <w:rPr>
                <w:sz w:val="20"/>
                <w:szCs w:val="20"/>
              </w:rPr>
              <w:t>）测定试剂盒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长春汇力生物技术有限公司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长春汇力生物技术有限公司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R1:56ml×2: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14ml×2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7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宁波普瑞柏生物技术股份有限公司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宁波普瑞柏生物技术股份有限公司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60ml×4 R2:15ml×4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14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HB8256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IFCC</w:t>
            </w:r>
            <w:r w:rsidRPr="00E7663E">
              <w:rPr>
                <w:sz w:val="20"/>
                <w:szCs w:val="20"/>
              </w:rPr>
              <w:t>推荐的</w:t>
            </w:r>
            <w:r w:rsidRPr="00E7663E">
              <w:rPr>
                <w:sz w:val="20"/>
                <w:szCs w:val="20"/>
              </w:rPr>
              <w:t>UV</w:t>
            </w:r>
            <w:r w:rsidRPr="00E7663E">
              <w:rPr>
                <w:sz w:val="20"/>
                <w:szCs w:val="20"/>
              </w:rPr>
              <w:t>动力法）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广州市番禺区华鑫科技有限公司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广州市番禺区华鑫科技有限公司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 70ml*4 R2 70ml*1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羟基丁酸速率法）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保定长城临床试剂有限公司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保定长城临床试剂有限公司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60ml/</w:t>
            </w:r>
            <w:r w:rsidRPr="00E7663E">
              <w:rPr>
                <w:sz w:val="20"/>
                <w:szCs w:val="20"/>
              </w:rPr>
              <w:t>瓶</w:t>
            </w:r>
            <w:r w:rsidRPr="00E7663E">
              <w:rPr>
                <w:sz w:val="20"/>
                <w:szCs w:val="20"/>
              </w:rPr>
              <w:t xml:space="preserve">*2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30ml/</w:t>
            </w:r>
            <w:r w:rsidRPr="00E7663E">
              <w:rPr>
                <w:sz w:val="20"/>
                <w:szCs w:val="20"/>
              </w:rPr>
              <w:t>瓶</w:t>
            </w:r>
            <w:r w:rsidRPr="00E7663E">
              <w:rPr>
                <w:sz w:val="20"/>
                <w:szCs w:val="20"/>
              </w:rPr>
              <w:t>*1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安徽大千生物工程有限公司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安徽大千生物工程有限公司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规格：试剂</w:t>
            </w:r>
            <w:r w:rsidRPr="00E7663E">
              <w:rPr>
                <w:sz w:val="20"/>
                <w:szCs w:val="20"/>
              </w:rPr>
              <w:t xml:space="preserve">1 2*60ml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 1*30ml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浙江夸克生物科技有限公司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浙江夸克生物科技有限公司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67ml×3 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40ml×1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羟丁酸脱氢酶检测试剂盒（</w:t>
            </w: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宁波瑞源生物科技有限公司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宁波瑞源生物科技有限公司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200ml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R1:2×65ml R2:1×70ml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2017032801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吉林基蛋生物科技有限公司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吉林基蛋生物科技有限公司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R1:1×40ml,R2:1×20ml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安徽伊普诺康生物技术股份有限公司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安徽伊普诺康生物技术股份有限公司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</w:t>
            </w: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4×60ml,R2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4×15ml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羟丁酸脱氢酶检测试剂盒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浙江伊利康生物技术有限公司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浙江伊利康生物技术有限公司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4x60ml 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4x15ml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α—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长春迪瑞医疗科技股份有限公司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长春迪瑞医疗科技股份有限公司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4×50ml,R2:1×50ml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羟丁酸脱氨酶检测试剂盒（速率法）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中山标佳生物科技有限公司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中山标佳生物科技有限公司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 4*60ml R2 4*15ml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170760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羟丁酸脱氢酶测定试剂盒（连续监测法）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浙江康特生物科技有限公司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浙江康特生物科技有限公司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60ml×2 R2:15ml×2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B170223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羟丁酸脱氢酶（</w:t>
            </w:r>
            <w:r w:rsidRPr="00E7663E">
              <w:rPr>
                <w:sz w:val="20"/>
                <w:szCs w:val="20"/>
              </w:rPr>
              <w:t>HBDH</w:t>
            </w:r>
            <w:r w:rsidRPr="00E7663E">
              <w:rPr>
                <w:sz w:val="20"/>
                <w:szCs w:val="20"/>
              </w:rPr>
              <w:t>）测定试剂盒（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浙江泰司特生物技术有限公司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浙江泰司特生物技术有限公司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60ml×2 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15ml×2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羟丁酸脱氢酶试剂盒（</w:t>
            </w:r>
            <w:r w:rsidRPr="00E7663E">
              <w:rPr>
                <w:sz w:val="20"/>
                <w:szCs w:val="20"/>
              </w:rPr>
              <w:t>DGKC</w:t>
            </w:r>
            <w:r w:rsidRPr="00E7663E">
              <w:rPr>
                <w:sz w:val="20"/>
                <w:szCs w:val="20"/>
              </w:rPr>
              <w:t>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安徽省安庆市瑞泰拓普医学科技有限公司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2*72ml R2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1*36ml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羟丁酸脱氢酶测定试剂盒（</w:t>
            </w:r>
            <w:r w:rsidRPr="00E7663E">
              <w:rPr>
                <w:sz w:val="20"/>
                <w:szCs w:val="20"/>
              </w:rPr>
              <w:t>α-</w:t>
            </w:r>
            <w:r w:rsidRPr="00E7663E">
              <w:rPr>
                <w:sz w:val="20"/>
                <w:szCs w:val="20"/>
              </w:rPr>
              <w:t>酮丁酸底物法）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安徽省医科大学第二附属医院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规格：试剂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 xml:space="preserve">50ml×4 </w:t>
            </w:r>
            <w:r w:rsidRPr="00E7663E">
              <w:rPr>
                <w:sz w:val="20"/>
                <w:szCs w:val="20"/>
              </w:rPr>
              <w:t>试剂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20ml×2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XJ6104B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27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a-</w:t>
            </w:r>
            <w:r w:rsidRPr="00E7663E">
              <w:rPr>
                <w:sz w:val="20"/>
                <w:szCs w:val="20"/>
              </w:rPr>
              <w:t>羟丁酸脱氢酶检测试剂盒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金华市强盛生物科技有限公司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金华市强盛生物科技有限公司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100ml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R1:20ml*4 R2:20ml*1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96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金属动力固定钉（</w:t>
            </w:r>
            <w:r w:rsidRPr="00E7663E">
              <w:rPr>
                <w:sz w:val="20"/>
                <w:szCs w:val="20"/>
              </w:rPr>
              <w:t>T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HB12×90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2017.01.04</w:t>
            </w:r>
            <w:r w:rsidRPr="00E7663E">
              <w:rPr>
                <w:sz w:val="20"/>
                <w:szCs w:val="20"/>
              </w:rPr>
              <w:br/>
              <w:t>17010005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58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动力髋、髁加压接骨板系统－动力髋加压接骨板系统（</w:t>
            </w:r>
            <w:r w:rsidRPr="00E7663E">
              <w:rPr>
                <w:sz w:val="20"/>
                <w:szCs w:val="20"/>
              </w:rPr>
              <w:t>DHS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型号：金属接骨螺钉规格：</w:t>
            </w:r>
            <w:r w:rsidRPr="00E7663E">
              <w:rPr>
                <w:sz w:val="20"/>
                <w:szCs w:val="20"/>
              </w:rPr>
              <w:t>85mm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2017.04.24</w:t>
            </w:r>
            <w:r w:rsidRPr="00E7663E">
              <w:rPr>
                <w:sz w:val="20"/>
                <w:szCs w:val="20"/>
              </w:rPr>
              <w:br/>
              <w:t>1704050041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LLD 12.5×80</w:t>
            </w:r>
            <w:r w:rsidRPr="00E7663E">
              <w:rPr>
                <w:sz w:val="20"/>
                <w:szCs w:val="20"/>
              </w:rPr>
              <w:t>（拉力钉）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42826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批号：</w:t>
            </w:r>
            <w:r w:rsidRPr="00E7663E">
              <w:rPr>
                <w:sz w:val="20"/>
                <w:szCs w:val="20"/>
              </w:rPr>
              <w:t>1704153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99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中空螺钉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 xml:space="preserve">GJYD 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Ⅶ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Φ6.5×130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42724</w:t>
            </w:r>
            <w:r w:rsidRPr="00E7663E">
              <w:rPr>
                <w:sz w:val="20"/>
                <w:szCs w:val="20"/>
              </w:rPr>
              <w:br/>
              <w:t>16271798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中空接骨螺钉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山东康盛医疗器械有限公司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山东康盛医疗器械有限公司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 xml:space="preserve">ZKT4.5 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4.5×40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17.05.21</w:t>
            </w:r>
            <w:r w:rsidRPr="00E7663E">
              <w:rPr>
                <w:sz w:val="20"/>
                <w:szCs w:val="20"/>
              </w:rPr>
              <w:br/>
              <w:t>C1704896012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空心双头加压螺钉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GKSD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Φ7.5×85mm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42805</w:t>
            </w:r>
            <w:r w:rsidRPr="00E7663E">
              <w:rPr>
                <w:sz w:val="20"/>
                <w:szCs w:val="20"/>
              </w:rPr>
              <w:br/>
              <w:t>AEU292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 xml:space="preserve">GJYDV 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Φ12×105mm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42557</w:t>
            </w:r>
            <w:r w:rsidRPr="00E7663E">
              <w:rPr>
                <w:sz w:val="20"/>
                <w:szCs w:val="20"/>
              </w:rPr>
              <w:br/>
              <w:t>1607060014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 xml:space="preserve">GJYDV 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Φ12×105mm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42557</w:t>
            </w:r>
            <w:r w:rsidRPr="00E7663E">
              <w:rPr>
                <w:sz w:val="20"/>
                <w:szCs w:val="20"/>
              </w:rPr>
              <w:br/>
              <w:t>1607060015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云南惠济德经贸有限公司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 xml:space="preserve">GJYDV 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Φ12×105mm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42557</w:t>
            </w:r>
            <w:r w:rsidRPr="00E7663E">
              <w:rPr>
                <w:sz w:val="20"/>
                <w:szCs w:val="20"/>
              </w:rPr>
              <w:br/>
              <w:t>1607060013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中空螺钉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Φ4.5</w:t>
            </w:r>
            <w:r w:rsidRPr="00E7663E">
              <w:rPr>
                <w:sz w:val="20"/>
                <w:szCs w:val="20"/>
              </w:rPr>
              <w:t>中空螺钉</w:t>
            </w:r>
            <w:r w:rsidRPr="00E7663E">
              <w:rPr>
                <w:sz w:val="20"/>
                <w:szCs w:val="20"/>
              </w:rPr>
              <w:t>L=40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L</w:t>
            </w:r>
            <w:r w:rsidRPr="00E7663E">
              <w:rPr>
                <w:sz w:val="20"/>
                <w:szCs w:val="20"/>
              </w:rPr>
              <w:t>。</w:t>
            </w:r>
            <w:r w:rsidRPr="00E7663E">
              <w:rPr>
                <w:sz w:val="20"/>
                <w:szCs w:val="20"/>
              </w:rPr>
              <w:t>=12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150570003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江苏荷普医疗科技股份有限公司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江苏荷普医疗科技股份有限公司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GJYD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Ⅶ</w:t>
            </w: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φ7.0×80mm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空心螺钉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捷迈（上海）国际贸易有限公司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Biomet Trauma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D 4.0x L 38 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mm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>/REF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1437638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M08236F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中空螺钉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常州迪恩医疗器械有限公司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常州迪恩医疗器械有限公司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HBQ-ZKI-4.0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L=44mm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1704078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中空螺钉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芜湖振兴医疗器械有限公司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型号规格：</w:t>
            </w:r>
            <w:r w:rsidRPr="00E7663E">
              <w:rPr>
                <w:sz w:val="20"/>
                <w:szCs w:val="20"/>
              </w:rPr>
              <w:t>Φ7.3</w:t>
            </w:r>
            <w:r w:rsidRPr="00E7663E">
              <w:rPr>
                <w:sz w:val="20"/>
                <w:szCs w:val="20"/>
              </w:rPr>
              <w:t>中空螺钉</w:t>
            </w:r>
            <w:r w:rsidRPr="00E7663E">
              <w:rPr>
                <w:sz w:val="20"/>
                <w:szCs w:val="20"/>
              </w:rPr>
              <w:t xml:space="preserve"> L=65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L</w:t>
            </w:r>
            <w:r w:rsidRPr="00E7663E">
              <w:rPr>
                <w:sz w:val="20"/>
                <w:szCs w:val="20"/>
                <w:vertAlign w:val="subscript"/>
              </w:rPr>
              <w:t>0</w:t>
            </w:r>
            <w:r w:rsidRPr="00E7663E">
              <w:rPr>
                <w:sz w:val="20"/>
                <w:szCs w:val="20"/>
              </w:rPr>
              <w:t>=16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160701609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GKSDφ6.0×85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1609448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金属接骨空心螺钉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宿州市春立医疗器械销售有限公司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常州华森医疗器械有限公司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HB7.3X85 L=32/I 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16090997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GJYD: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Ⅶ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>φ7.3×65mm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16112938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GJYD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Ⅷ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>φ7.3×80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16102449T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加压滑动鹅头钉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鹅头钉（</w:t>
            </w:r>
            <w:r w:rsidRPr="00E7663E">
              <w:rPr>
                <w:sz w:val="20"/>
                <w:szCs w:val="20"/>
              </w:rPr>
              <w:t>L75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16102400T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GJYDV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φ5.0×30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16101601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钛质空心接骨螺钉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江苏双羊医疗器械有限公司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江苏双羊医疗器械有限公司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空心</w:t>
            </w:r>
            <w:r w:rsidRPr="00E7663E">
              <w:rPr>
                <w:sz w:val="20"/>
                <w:szCs w:val="20"/>
              </w:rPr>
              <w:t>HAQ05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>4.5×35mm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1609047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金属股骨颈固定钉尾部折断钉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GWPD</w:t>
            </w:r>
            <w:r w:rsidRPr="00E7663E">
              <w:rPr>
                <w:sz w:val="20"/>
                <w:szCs w:val="20"/>
              </w:rPr>
              <w:t>型规格：</w:t>
            </w:r>
            <w:r w:rsidRPr="00E7663E">
              <w:rPr>
                <w:sz w:val="20"/>
                <w:szCs w:val="20"/>
              </w:rPr>
              <w:t>*75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1704281002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Φ5.0×14</w:t>
            </w:r>
            <w:r w:rsidRPr="00E7663E">
              <w:rPr>
                <w:sz w:val="20"/>
                <w:szCs w:val="20"/>
              </w:rPr>
              <w:t>（规格）</w:t>
            </w:r>
            <w:r w:rsidRPr="00E7663E">
              <w:rPr>
                <w:sz w:val="20"/>
                <w:szCs w:val="20"/>
              </w:rPr>
              <w:t xml:space="preserve"> HAS04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（型号）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2017-04-07</w:t>
            </w:r>
            <w:r w:rsidRPr="00E7663E">
              <w:rPr>
                <w:sz w:val="20"/>
                <w:szCs w:val="20"/>
              </w:rPr>
              <w:br/>
              <w:t>17200125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Φ5.0×16</w:t>
            </w:r>
            <w:r w:rsidRPr="00E7663E">
              <w:rPr>
                <w:sz w:val="20"/>
                <w:szCs w:val="20"/>
              </w:rPr>
              <w:t>（规格）</w:t>
            </w:r>
            <w:r w:rsidRPr="00E7663E">
              <w:rPr>
                <w:sz w:val="20"/>
                <w:szCs w:val="20"/>
              </w:rPr>
              <w:t xml:space="preserve"> HAS04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（型号）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2017-03-30</w:t>
            </w:r>
            <w:r w:rsidRPr="00E7663E">
              <w:rPr>
                <w:sz w:val="20"/>
                <w:szCs w:val="20"/>
              </w:rPr>
              <w:br/>
              <w:t>17200126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96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Φ3.5×40</w:t>
            </w:r>
            <w:r w:rsidRPr="00E7663E">
              <w:rPr>
                <w:sz w:val="20"/>
                <w:szCs w:val="20"/>
              </w:rPr>
              <w:t>（规格）</w:t>
            </w:r>
            <w:r w:rsidRPr="00E7663E">
              <w:rPr>
                <w:sz w:val="20"/>
                <w:szCs w:val="20"/>
              </w:rPr>
              <w:t xml:space="preserve"> HAQ03</w:t>
            </w:r>
            <w:r w:rsidRPr="00E7663E">
              <w:rPr>
                <w:sz w:val="20"/>
                <w:szCs w:val="20"/>
              </w:rPr>
              <w:t>（型号）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2017-04-05</w:t>
            </w:r>
            <w:r w:rsidRPr="00E7663E">
              <w:rPr>
                <w:sz w:val="20"/>
                <w:szCs w:val="20"/>
              </w:rPr>
              <w:br/>
              <w:t>17200990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金属接骨螺钉（商品名：普通螺钉）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天津市康尔医疗器械有限公司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天津市康尔医疗器械有限公司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Φ4.5*40mm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2017-04-19</w:t>
            </w:r>
            <w:r w:rsidRPr="00E7663E">
              <w:rPr>
                <w:sz w:val="20"/>
                <w:szCs w:val="20"/>
              </w:rPr>
              <w:br/>
              <w:t>17040065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 4.5×28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1603057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金属接骨螺钉－普通型皮质骨螺钉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STQ03-UT Φ4.5×28mm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2016.12.11</w:t>
            </w:r>
            <w:r w:rsidRPr="00E7663E">
              <w:rPr>
                <w:sz w:val="20"/>
                <w:szCs w:val="20"/>
              </w:rPr>
              <w:br/>
              <w:t>1610040041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金属接骨螺钉－普通型皮质骨螺钉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STQ03-UT Φ3.5*16mm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2017.02.12</w:t>
            </w:r>
            <w:r w:rsidRPr="00E7663E">
              <w:rPr>
                <w:sz w:val="20"/>
                <w:szCs w:val="20"/>
              </w:rPr>
              <w:br/>
              <w:t>1610040019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HAQ02 Φ3.5x50mm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2016-11-01</w:t>
            </w:r>
            <w:r w:rsidRPr="00E7663E">
              <w:rPr>
                <w:sz w:val="20"/>
                <w:szCs w:val="20"/>
              </w:rPr>
              <w:br/>
              <w:t>0189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HAQ02 Φ3.5x50mm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2016-11-01</w:t>
            </w:r>
            <w:r w:rsidRPr="00E7663E">
              <w:rPr>
                <w:sz w:val="20"/>
                <w:szCs w:val="20"/>
              </w:rPr>
              <w:br/>
              <w:t>0185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金属接骨螺钉松质骨螺钉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HBQ02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Φ4x52mm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2016-11-01</w:t>
            </w:r>
            <w:r w:rsidRPr="00E7663E">
              <w:rPr>
                <w:sz w:val="20"/>
                <w:szCs w:val="20"/>
              </w:rPr>
              <w:br/>
              <w:t>0188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浙江广慈医疗器械有限公司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浙江广慈医疗器械有限公司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HBQ03P</w:t>
            </w:r>
            <w:r w:rsidRPr="00E7663E">
              <w:rPr>
                <w:sz w:val="20"/>
                <w:szCs w:val="20"/>
              </w:rPr>
              <w:t>全螺纹</w:t>
            </w:r>
            <w:r w:rsidRPr="00E7663E">
              <w:rPr>
                <w:sz w:val="20"/>
                <w:szCs w:val="20"/>
              </w:rPr>
              <w:t xml:space="preserve"> Φ4.0×22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2016.11.28</w:t>
            </w:r>
            <w:r w:rsidRPr="00E7663E">
              <w:rPr>
                <w:sz w:val="20"/>
                <w:szCs w:val="20"/>
              </w:rPr>
              <w:br/>
              <w:t>161128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皮质骨钉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广州健隆医疗科技有限公司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Mediox Orvosi Muszergyartokft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3.5/1.25*22mm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2017-02-09</w:t>
            </w:r>
            <w:r w:rsidRPr="00E7663E">
              <w:rPr>
                <w:sz w:val="20"/>
                <w:szCs w:val="20"/>
              </w:rPr>
              <w:br/>
              <w:t>4036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金属接骨螺钉松质骨螺钉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天津市金兴达实业有限公司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天津市金兴达实业有限公司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 03 4.0*50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2017-02-21</w:t>
            </w:r>
            <w:r w:rsidRPr="00E7663E">
              <w:rPr>
                <w:sz w:val="20"/>
                <w:szCs w:val="20"/>
              </w:rPr>
              <w:br/>
              <w:t>1701200003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HBQ03-01 6.5*40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2017-1-5</w:t>
            </w:r>
            <w:r w:rsidRPr="00E7663E">
              <w:rPr>
                <w:sz w:val="20"/>
                <w:szCs w:val="20"/>
              </w:rPr>
              <w:br/>
              <w:t>AET847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HBQ03-01 6.5*65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2017-1-5</w:t>
            </w:r>
            <w:r w:rsidRPr="00E7663E">
              <w:rPr>
                <w:sz w:val="20"/>
                <w:szCs w:val="20"/>
              </w:rPr>
              <w:br/>
              <w:t>AEU466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HBQ03-01 6.5*65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2016-10-26</w:t>
            </w:r>
            <w:r w:rsidRPr="00E7663E">
              <w:rPr>
                <w:sz w:val="20"/>
                <w:szCs w:val="20"/>
              </w:rPr>
              <w:br/>
              <w:t>AET134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湖南德荣医疗健康产业有限公司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Synthes GmbH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413.338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2016-05</w:t>
            </w:r>
            <w:r w:rsidRPr="00E7663E">
              <w:rPr>
                <w:sz w:val="20"/>
                <w:szCs w:val="20"/>
              </w:rPr>
              <w:br/>
              <w:t>9888516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HA3.5x36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2016.12.18</w:t>
            </w:r>
            <w:r w:rsidRPr="00E7663E">
              <w:rPr>
                <w:sz w:val="20"/>
                <w:szCs w:val="20"/>
              </w:rPr>
              <w:br/>
              <w:t>1612444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HA4.5x44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2017.04.08</w:t>
            </w:r>
            <w:r w:rsidRPr="00E7663E">
              <w:rPr>
                <w:sz w:val="20"/>
                <w:szCs w:val="20"/>
              </w:rPr>
              <w:br/>
              <w:t>17040152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江西省天诚科技发展有限公司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φ3.5×26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2016.11.22</w:t>
            </w:r>
            <w:r w:rsidRPr="00E7663E">
              <w:rPr>
                <w:sz w:val="20"/>
                <w:szCs w:val="20"/>
              </w:rPr>
              <w:br/>
              <w:t>160045634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湖南德荣医疗健康产业有限公司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Synthes GmbH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413.330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2016-05</w:t>
            </w:r>
            <w:r w:rsidRPr="00E7663E">
              <w:rPr>
                <w:sz w:val="20"/>
                <w:szCs w:val="20"/>
              </w:rPr>
              <w:br/>
              <w:t>9948642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江西省天诚科技发展有限公司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 φ4.0×32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2016.12.01</w:t>
            </w:r>
            <w:r w:rsidRPr="00E7663E">
              <w:rPr>
                <w:sz w:val="20"/>
                <w:szCs w:val="20"/>
              </w:rPr>
              <w:br/>
              <w:t>160046683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南宁智金西脉医疗设备有限公司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HAQ03-01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3.5×16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2017-1-9</w:t>
            </w:r>
            <w:r w:rsidRPr="00E7663E">
              <w:rPr>
                <w:sz w:val="20"/>
                <w:szCs w:val="20"/>
              </w:rPr>
              <w:br/>
              <w:t>AEU366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8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新疆奥兰德医疗器械有限公司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HAQ03-01 4.5×32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2016-8-23</w:t>
            </w:r>
            <w:r w:rsidRPr="00E7663E">
              <w:rPr>
                <w:sz w:val="20"/>
                <w:szCs w:val="20"/>
              </w:rPr>
              <w:br/>
              <w:t>AEP766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金属接骨螺钉浅螺纹螺钉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HAQ05 φ2.7×28mm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 xml:space="preserve">日　</w:t>
            </w:r>
            <w:r w:rsidRPr="00E7663E">
              <w:rPr>
                <w:sz w:val="20"/>
                <w:szCs w:val="20"/>
              </w:rPr>
              <w:br/>
              <w:t>16120030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金属接骨螺钉浅螺纹螺钉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HAQ05 φ2.7×30mm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 xml:space="preserve">日　</w:t>
            </w:r>
            <w:r w:rsidRPr="00E7663E">
              <w:rPr>
                <w:sz w:val="20"/>
                <w:szCs w:val="20"/>
              </w:rPr>
              <w:br/>
              <w:t>16120031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安徽九嘉医疗发展有限公司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Φ4.5×28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2014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514052100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骨接合植入物金属接骨螺钉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无锡市闻泰百得医疗器械有限公司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无锡市闻泰百得医疗器械有限公司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1507240297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3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骨接合植入物金属接骨螺钉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苏州苏南捷迈得医疗器械有限公司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苏州苏南捷迈得医疗器械有限公司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HBQ03HB6.5×70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L1704273T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HA3.5×30mm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16110404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7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HA4.5×30mm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16121211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HA4.5×36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17043283T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苏州欣荣博尔特医疗器械有限公司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HC5.0×36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17042752T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4.5*36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1503096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4.5*40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16110814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5.0*40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1611915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5.0*40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锁定型金属接骨螺钉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江苏安格尔医疗器械有限公司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江苏安格尔医疗器械有限公司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HCS06 3.5*34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1703372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锁定型金属接骨螺钉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江苏安格尔医疗器械有限公司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江苏安格尔医疗器械有限公司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HCS06 4.0*34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HBJQ02 </w:t>
            </w:r>
            <w:r w:rsidRPr="00E7663E">
              <w:rPr>
                <w:sz w:val="20"/>
                <w:szCs w:val="20"/>
              </w:rPr>
              <w:t>内六角</w:t>
            </w:r>
            <w:r w:rsidRPr="00E7663E">
              <w:rPr>
                <w:sz w:val="20"/>
                <w:szCs w:val="20"/>
              </w:rPr>
              <w:t>HB6.5*80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1704261010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HAJQ02 </w:t>
            </w:r>
            <w:r w:rsidRPr="00E7663E">
              <w:rPr>
                <w:sz w:val="20"/>
                <w:szCs w:val="20"/>
              </w:rPr>
              <w:t>内六角</w:t>
            </w:r>
            <w:r w:rsidRPr="00E7663E">
              <w:rPr>
                <w:sz w:val="20"/>
                <w:szCs w:val="20"/>
              </w:rPr>
              <w:t>HA3.5*30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1704261012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159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江苏荷普医疗科技股份有限公司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江苏荷普医疗科技股份有限公司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不对称螺纹</w:t>
            </w:r>
            <w:r w:rsidRPr="00E7663E">
              <w:rPr>
                <w:sz w:val="20"/>
                <w:szCs w:val="20"/>
              </w:rPr>
              <w:t>HDZL03 φ3.5×32mm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201612067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江苏荷普医疗科技股份有限公司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江苏荷普医疗科技股份有限公司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浅螺纹</w:t>
            </w:r>
            <w:r w:rsidRPr="00E7663E">
              <w:rPr>
                <w:sz w:val="20"/>
                <w:szCs w:val="20"/>
              </w:rPr>
              <w:t>HAQ03 φ4.5×40mm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江苏百易得医疗科技有限公司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江苏百易得医疗科技有限公司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 φ4.0×32</w:t>
            </w:r>
            <w:r w:rsidRPr="00E7663E">
              <w:rPr>
                <w:sz w:val="20"/>
                <w:szCs w:val="20"/>
              </w:rPr>
              <w:t>全螺纹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216010621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05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江苏百易得医疗科技有限公司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江苏百易得医疗科技有限公司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HAZ03 Ф3.5×30</w:t>
            </w:r>
            <w:r w:rsidRPr="00E7663E">
              <w:rPr>
                <w:sz w:val="20"/>
                <w:szCs w:val="20"/>
              </w:rPr>
              <w:t>全螺纹自攻型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7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14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216031451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2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浅螺纹螺钉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江苏艾迪尔医疗科技股份有限公司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江苏艾迪尔医疗科技股份有限公司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4.5×46mm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17040326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12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解剖型金属锁定接骨板钉系统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锁定接骨螺钉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江苏艾迪尔医疗科技股份有限公司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江苏艾迪尔医疗科技股份有限公司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HAWB06/R 5.0×48mm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17040324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钛合金接骨螺钉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江苏国立医疗器械有限公司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江苏国立医疗器械有限公司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 φ6.5×70mm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16120131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常州市康辉医疗器有限公司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常州市康辉医疗器有限公司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 Φ4.0×65×21.6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170054971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  <w:r w:rsidRPr="00E7663E">
              <w:rPr>
                <w:sz w:val="20"/>
                <w:szCs w:val="20"/>
              </w:rPr>
              <w:t>-HA3.5</w:t>
            </w:r>
            <w:r w:rsidRPr="00E7663E">
              <w:rPr>
                <w:sz w:val="20"/>
                <w:szCs w:val="20"/>
              </w:rPr>
              <w:t>接骨螺钉（全牙）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常州迪恩医疗器械有限公司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常州迪恩医疗器械有限公司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L=36mm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1701009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8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金属接骨螺钉（松质骨螺钉）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常州华森医疗器械有限公司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常州华森医疗器械有限公司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HBQ03 HB4.0×30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17030722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34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锁定金属螺钉</w:t>
            </w:r>
            <w:r w:rsidRPr="00E7663E">
              <w:rPr>
                <w:sz w:val="20"/>
                <w:szCs w:val="20"/>
              </w:rPr>
              <w:t>-HC</w:t>
            </w:r>
            <w:r w:rsidRPr="00E7663E">
              <w:rPr>
                <w:sz w:val="20"/>
                <w:szCs w:val="20"/>
              </w:rPr>
              <w:t>型接骨螺钉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常州奥斯迈医疗器械有限公司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常州奥斯迈医疗器械有限公司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HCZ04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Φ3.5×40</w:t>
            </w:r>
            <w:r w:rsidRPr="00E7663E">
              <w:rPr>
                <w:sz w:val="20"/>
                <w:szCs w:val="20"/>
              </w:rPr>
              <w:t>锁定锥形全牙自攻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170380061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金属螺钉</w:t>
            </w:r>
            <w:r w:rsidRPr="00E7663E">
              <w:rPr>
                <w:sz w:val="20"/>
                <w:szCs w:val="20"/>
              </w:rPr>
              <w:t>-HA</w:t>
            </w:r>
            <w:r w:rsidRPr="00E7663E">
              <w:rPr>
                <w:sz w:val="20"/>
                <w:szCs w:val="20"/>
              </w:rPr>
              <w:t>型接骨螺钉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常州奥斯迈医疗器械有限公司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常州奥斯迈医疗器械有限公司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Φ3.5×30</w:t>
            </w:r>
            <w:r w:rsidRPr="00E7663E">
              <w:rPr>
                <w:sz w:val="20"/>
                <w:szCs w:val="20"/>
              </w:rPr>
              <w:t>球形（标准）全牙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170180009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Φ3.5×40</w:t>
            </w:r>
            <w:r w:rsidRPr="00E7663E">
              <w:rPr>
                <w:sz w:val="20"/>
                <w:szCs w:val="20"/>
              </w:rPr>
              <w:t>球形（标准）、全牙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07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150733134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锁定金属接骨螺钉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锁定螺钉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HCZ06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Φ3.5×35</w:t>
            </w:r>
            <w:r w:rsidRPr="00E7663E">
              <w:rPr>
                <w:sz w:val="20"/>
                <w:szCs w:val="20"/>
              </w:rPr>
              <w:t>锁定锥形自攻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06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150570002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常州市武进金兴达医疗器械有限公司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常州市武进金兴达医疗器械有限公司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3.5×32mm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2014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1410016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皮质骨螺钉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常州市康宇医疗器械有限公司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常州市康宇医疗器械有限公司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HAΦ3.5×48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KY161056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常州亨杰医疗器械有限公司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常州亨杰医疗器械有限公司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HBQ-04 HB6.5×50mm</w:t>
            </w:r>
            <w:r w:rsidRPr="00E7663E">
              <w:rPr>
                <w:sz w:val="20"/>
                <w:szCs w:val="20"/>
              </w:rPr>
              <w:t>松质骨螺钉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4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常州鼎健医疗器械有限公司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常州鼎健医疗器械有限公司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HAQ03 4.5×30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1603067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  <w:r w:rsidRPr="00E7663E">
              <w:rPr>
                <w:sz w:val="20"/>
                <w:szCs w:val="20"/>
              </w:rPr>
              <w:t xml:space="preserve"> HB4.0</w:t>
            </w:r>
            <w:r w:rsidRPr="00E7663E">
              <w:rPr>
                <w:sz w:val="20"/>
                <w:szCs w:val="20"/>
              </w:rPr>
              <w:t>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常州健力邦德医疗器械有限公司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常州健力邦德医疗器械有限公司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HBPQ04 4.0×42mm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16112504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金属接骨螺钉</w:t>
            </w:r>
            <w:r w:rsidRPr="00E7663E">
              <w:rPr>
                <w:sz w:val="20"/>
                <w:szCs w:val="20"/>
              </w:rPr>
              <w:t xml:space="preserve"> HA4.5</w:t>
            </w:r>
            <w:r w:rsidRPr="00E7663E">
              <w:rPr>
                <w:sz w:val="20"/>
                <w:szCs w:val="20"/>
              </w:rPr>
              <w:t>接骨螺钉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常州健力邦德医疗器械有限公司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常州健力邦德医疗器械有限公司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HAPQ04 4.5×40mm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16112503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上海正邦医疗科技有限公司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上海正邦医疗科技有限公司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5ml0.6×28TWLB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20170410</w:t>
            </w:r>
            <w:r w:rsidRPr="00E7663E">
              <w:rPr>
                <w:sz w:val="20"/>
                <w:szCs w:val="20"/>
              </w:rPr>
              <w:br/>
              <w:t>20170410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上海聚民生物科技有限公司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上海聚民生物科技有限公司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针规格：</w:t>
            </w:r>
            <w:r w:rsidRPr="00E7663E">
              <w:rPr>
                <w:sz w:val="20"/>
                <w:szCs w:val="20"/>
              </w:rPr>
              <w:t>0.6×25RW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批号</w:t>
            </w:r>
            <w:r w:rsidRPr="00E7663E">
              <w:rPr>
                <w:sz w:val="20"/>
                <w:szCs w:val="20"/>
              </w:rPr>
              <w:t>170324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注射器规格</w:t>
            </w: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配针规格</w:t>
            </w:r>
            <w:r w:rsidRPr="00E7663E">
              <w:rPr>
                <w:sz w:val="20"/>
                <w:szCs w:val="20"/>
              </w:rPr>
              <w:t>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K20150818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上海宝舜医疗器械有限公司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上海宝舜医疗器械有限公司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5ml0.7*30TWLBmm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0.6×25TW LB/5ml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20170323</w:t>
            </w:r>
            <w:r w:rsidRPr="00E7663E">
              <w:rPr>
                <w:sz w:val="20"/>
                <w:szCs w:val="20"/>
              </w:rPr>
              <w:br/>
              <w:t>20170323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上海凯乐输液器厂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上海凯乐输液器厂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20mL0.7×38TWLB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2016.10.15</w:t>
            </w:r>
            <w:r w:rsidRPr="00E7663E">
              <w:rPr>
                <w:sz w:val="20"/>
                <w:szCs w:val="20"/>
              </w:rPr>
              <w:br/>
              <w:t>20161015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上海博大医院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上海康寿医疗器械有限公司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上海市松江区泗泾医院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上海凯乐输液器厂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上海薇琳医疗美容医院有限公司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5ml0.6×32TWLB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K20160713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189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上海市黄浦区中心医院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西班牙</w:t>
            </w:r>
            <w:r w:rsidRPr="00E7663E">
              <w:rPr>
                <w:sz w:val="20"/>
                <w:szCs w:val="20"/>
              </w:rPr>
              <w:t xml:space="preserve"> Becton Dickinson S.A.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</w:t>
            </w:r>
            <w:r w:rsidRPr="00E7663E">
              <w:rPr>
                <w:sz w:val="20"/>
                <w:szCs w:val="20"/>
              </w:rPr>
              <w:br/>
              <w:t>1612129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上海市松江区九亭医院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上海凯乐输液器厂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2.5ml0.55*25RWLB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上海莱亭门诊部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上海康寿医疗器械有限公司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5ml0.7×30</w:t>
            </w:r>
            <w:r w:rsidRPr="00E7663E">
              <w:rPr>
                <w:sz w:val="20"/>
                <w:szCs w:val="20"/>
              </w:rPr>
              <w:t>针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襄阳市东风人民医院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20170210</w:t>
            </w:r>
            <w:r w:rsidRPr="00E7663E">
              <w:rPr>
                <w:sz w:val="20"/>
                <w:szCs w:val="20"/>
              </w:rPr>
              <w:br/>
              <w:t>20170210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湖北中融达医疗器械有限公司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湖北中融达医疗器械有限公司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20150611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上海市中西医结合医院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20160301A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83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20170410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洪湖泰宁医疗器械有限公司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洪湖泰宁医疗器械有限公司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南平市妇幼保健院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20170114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198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上海得一医药有限公司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2016-10-28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生产批号</w:t>
            </w:r>
            <w:r w:rsidRPr="00E7663E">
              <w:rPr>
                <w:sz w:val="20"/>
                <w:szCs w:val="20"/>
              </w:rPr>
              <w:t>20161028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上海得一医药有限公司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配针规格</w:t>
            </w:r>
            <w:r w:rsidRPr="00E7663E">
              <w:rPr>
                <w:sz w:val="20"/>
                <w:szCs w:val="20"/>
              </w:rPr>
              <w:t>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20160907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K20160907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上海长江医院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1.2×31 TW 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20170328</w:t>
            </w:r>
            <w:r w:rsidRPr="00E7663E">
              <w:rPr>
                <w:sz w:val="20"/>
                <w:szCs w:val="20"/>
              </w:rPr>
              <w:br/>
              <w:t>20170328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上海新视界眼科医院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批号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K20170223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上海市虹口区广中路街道社区卫生服务中心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0.7×32 TWLB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20161019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K20161019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91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上海米沙瓦商贸有限公司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2ml0.6×32TWLB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20160512</w:t>
            </w:r>
            <w:r w:rsidRPr="00E7663E">
              <w:rPr>
                <w:sz w:val="20"/>
                <w:szCs w:val="20"/>
              </w:rPr>
              <w:br/>
              <w:t>20160512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9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上海药房股份有限公司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83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上药医疗器械（上海）有限公司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1ml-0.45×16RWLB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20161222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K20161222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十堰市中医医院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武汉市王冠医疗器械有限责任公司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上海交通大学医学院附属第九人民医院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杭州龙德医用器械有限公司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201702 26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201702 020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平潭综合实验区岚城乡卫生院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20ml1.2×31TWLB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20161220</w:t>
            </w:r>
            <w:r w:rsidRPr="00E7663E">
              <w:rPr>
                <w:sz w:val="20"/>
                <w:szCs w:val="20"/>
              </w:rPr>
              <w:br/>
              <w:t>20161220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漳州市科迪医疗设备有限公司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k20170228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一次性使用无菌注射器带针（连针）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上海得一医药有限公司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0.7×32TWLB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20150304</w:t>
            </w:r>
            <w:r w:rsidRPr="00E7663E">
              <w:rPr>
                <w:sz w:val="20"/>
                <w:szCs w:val="20"/>
              </w:rPr>
              <w:br/>
              <w:t>20150304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上海天伦医院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0.7*31 TW 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莆田市城厢区医院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  <w:r w:rsidRPr="00E7663E">
              <w:rPr>
                <w:sz w:val="20"/>
                <w:szCs w:val="20"/>
              </w:rPr>
              <w:t>（针</w:t>
            </w:r>
            <w:r w:rsidRPr="00E7663E">
              <w:rPr>
                <w:sz w:val="20"/>
                <w:szCs w:val="20"/>
              </w:rPr>
              <w:t>1.2×32TWLBI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161101.8</w:t>
            </w:r>
            <w:r w:rsidRPr="00E7663E">
              <w:rPr>
                <w:sz w:val="20"/>
                <w:szCs w:val="20"/>
              </w:rPr>
              <w:br/>
              <w:t>20161108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三明市第五医院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20161115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龙岩市华达医疗器械有限公司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1Ml,0.45*15.5mm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20170417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盛达（福建）医疗器械科技有限公司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湖南平安医械科技有限公司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0.6×25TWLB/5ml </w:t>
            </w:r>
            <w:r w:rsidRPr="00E7663E">
              <w:rPr>
                <w:sz w:val="20"/>
                <w:szCs w:val="20"/>
              </w:rPr>
              <w:t>类型</w:t>
            </w:r>
            <w:r w:rsidRPr="00E7663E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170211</w:t>
            </w:r>
            <w:r w:rsidRPr="00E7663E">
              <w:rPr>
                <w:sz w:val="20"/>
                <w:szCs w:val="20"/>
              </w:rPr>
              <w:br/>
              <w:t>170211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上海康众门诊部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5ml0.6×25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福州博美安医疗器械有限公司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福州博美安医疗器械有限公司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10ml1.2×30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160615</w:t>
            </w:r>
            <w:r w:rsidRPr="00E7663E">
              <w:rPr>
                <w:sz w:val="20"/>
                <w:szCs w:val="20"/>
              </w:rPr>
              <w:br/>
              <w:t>160615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宁德市新宜又佳医药有限公司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针号：</w:t>
            </w:r>
            <w:r w:rsidRPr="00E7663E">
              <w:rPr>
                <w:sz w:val="20"/>
                <w:szCs w:val="20"/>
              </w:rPr>
              <w:t>0.6×25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赤壁市医药有限公司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注射器型号：</w:t>
            </w:r>
            <w:r w:rsidRPr="00E7663E">
              <w:rPr>
                <w:sz w:val="20"/>
                <w:szCs w:val="20"/>
              </w:rPr>
              <w:t>1ml</w:t>
            </w:r>
            <w:r w:rsidRPr="00E7663E">
              <w:rPr>
                <w:sz w:val="20"/>
                <w:szCs w:val="20"/>
              </w:rPr>
              <w:t>注射针型号：</w:t>
            </w:r>
            <w:r w:rsidRPr="00E7663E">
              <w:rPr>
                <w:sz w:val="20"/>
                <w:szCs w:val="20"/>
              </w:rPr>
              <w:t>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湖北福鑫医疗器械有限公司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湖北福鑫医疗器械有限公司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5ml0.6*25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宜昌市第二人民医院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2.5m/0.5×20RWLB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20160607</w:t>
            </w:r>
            <w:r w:rsidRPr="00E7663E">
              <w:rPr>
                <w:sz w:val="20"/>
                <w:szCs w:val="20"/>
              </w:rPr>
              <w:br/>
              <w:t>A4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20160607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神农架林区人民医院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20161030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湖北安星泰药业有限公司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1ml0.45×15RWLB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20160331</w:t>
            </w:r>
            <w:r w:rsidRPr="00E7663E">
              <w:rPr>
                <w:sz w:val="20"/>
                <w:szCs w:val="20"/>
              </w:rPr>
              <w:br/>
              <w:t>A5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20160331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湖北海王医药有限公司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0.6*25TWLB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20170307</w:t>
            </w:r>
            <w:r w:rsidRPr="00E7663E">
              <w:rPr>
                <w:sz w:val="20"/>
                <w:szCs w:val="20"/>
              </w:rPr>
              <w:br/>
              <w:t>170307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上海第一医药股份有限公司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20170315</w:t>
            </w:r>
            <w:r w:rsidRPr="00E7663E">
              <w:rPr>
                <w:sz w:val="20"/>
                <w:szCs w:val="20"/>
              </w:rPr>
              <w:br/>
              <w:t>20170315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上海沪江医疗器材有限公司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上海市虹口区欧阳路街道社区卫生服务中心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针筒规格</w:t>
            </w: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配针规格</w:t>
            </w:r>
            <w:r w:rsidRPr="00E7663E">
              <w:rPr>
                <w:sz w:val="20"/>
                <w:szCs w:val="20"/>
              </w:rPr>
              <w:t>0.7*32TWLB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K20161211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宜春市辉阳医疗器械有限公司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宜春浙赣友好医院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湖南平安医疗器械科技有限公司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160910</w:t>
            </w:r>
            <w:r w:rsidRPr="00E7663E">
              <w:rPr>
                <w:sz w:val="20"/>
                <w:szCs w:val="20"/>
              </w:rPr>
              <w:br/>
              <w:t>160910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宜春市民康医疗器械有限公司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20160517</w:t>
            </w:r>
            <w:r w:rsidRPr="00E7663E">
              <w:rPr>
                <w:sz w:val="20"/>
                <w:szCs w:val="20"/>
              </w:rPr>
              <w:br/>
              <w:t>A1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20160517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20160909</w:t>
            </w:r>
            <w:r w:rsidRPr="00E7663E">
              <w:rPr>
                <w:sz w:val="20"/>
                <w:szCs w:val="20"/>
              </w:rPr>
              <w:br/>
              <w:t>A1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20160909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20170310</w:t>
            </w:r>
            <w:r w:rsidRPr="00E7663E">
              <w:rPr>
                <w:sz w:val="20"/>
                <w:szCs w:val="20"/>
              </w:rPr>
              <w:br/>
              <w:t>A1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20160911</w:t>
            </w:r>
            <w:r w:rsidRPr="00E7663E">
              <w:rPr>
                <w:sz w:val="20"/>
                <w:szCs w:val="20"/>
              </w:rPr>
              <w:br/>
              <w:t>A1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20160911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江西侨明医疗器械有限公司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07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宜春市博瑞医疗设备有限公司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江西侨明医疗器械有限公司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160813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江西侨明医疗器械有限公司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170209</w:t>
            </w:r>
            <w:r w:rsidRPr="00E7663E">
              <w:rPr>
                <w:sz w:val="20"/>
                <w:szCs w:val="20"/>
              </w:rPr>
              <w:br/>
              <w:t>170209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樟树市人民医院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江西侨明医疗器械有限公司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 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07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江西省峡江县中医院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160226</w:t>
            </w:r>
            <w:r w:rsidRPr="00E7663E">
              <w:rPr>
                <w:sz w:val="20"/>
                <w:szCs w:val="20"/>
              </w:rPr>
              <w:br/>
              <w:t>160226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江西红新医疗器械集团有限公司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江西红新医疗器械集团有限公司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0.6×25TW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20170419</w:t>
            </w:r>
            <w:r w:rsidRPr="00E7663E">
              <w:rPr>
                <w:sz w:val="20"/>
                <w:szCs w:val="20"/>
              </w:rPr>
              <w:br/>
              <w:t>170411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江西省樟树市中医医院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20161101</w:t>
            </w:r>
            <w:r w:rsidRPr="00E7663E">
              <w:rPr>
                <w:sz w:val="20"/>
                <w:szCs w:val="20"/>
              </w:rPr>
              <w:br/>
              <w:t>161101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峡江县妇幼保健院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南昌麦迪康医疗器械厂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0.5×20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K20160618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9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南昌麦迪康医疗器械厂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南昌麦迪康医疗器械厂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 xml:space="preserve"> K20170310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安阳市肿瘤医院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20160821 06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江西省峡江县人民医院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20160221</w:t>
            </w:r>
            <w:r w:rsidRPr="00E7663E">
              <w:rPr>
                <w:sz w:val="20"/>
                <w:szCs w:val="20"/>
              </w:rPr>
              <w:br/>
              <w:t>160221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樟树市治宇医疗器械设备采购供应站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0.6×28.5mm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20170325</w:t>
            </w:r>
            <w:r w:rsidRPr="00E7663E">
              <w:rPr>
                <w:sz w:val="20"/>
                <w:szCs w:val="20"/>
              </w:rPr>
              <w:br/>
              <w:t>20170325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0.6×26TWLB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  <w:r w:rsidRPr="00E7663E">
              <w:rPr>
                <w:sz w:val="20"/>
                <w:szCs w:val="20"/>
              </w:rPr>
              <w:br/>
              <w:t>20170316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必康百川医药（河南）有限公司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宿迁市春明医疗器材有限公司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商丘市第一人民医院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5ml 0.7×31mm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20170302</w:t>
            </w:r>
            <w:r w:rsidRPr="00E7663E">
              <w:rPr>
                <w:sz w:val="20"/>
                <w:szCs w:val="20"/>
              </w:rPr>
              <w:br/>
              <w:t>20170302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新乡医学院第一附属医院滑县医院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0.7×31mm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20170220</w:t>
            </w:r>
            <w:r w:rsidRPr="00E7663E">
              <w:rPr>
                <w:sz w:val="20"/>
                <w:szCs w:val="20"/>
              </w:rPr>
              <w:br/>
              <w:t>20170220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98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平煤神马医疗集团总医院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170206</w:t>
            </w:r>
            <w:r w:rsidRPr="00E7663E">
              <w:rPr>
                <w:sz w:val="20"/>
                <w:szCs w:val="20"/>
              </w:rPr>
              <w:br/>
              <w:t>170206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82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安阳市眼科医院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161210</w:t>
            </w:r>
            <w:r w:rsidRPr="00E7663E">
              <w:rPr>
                <w:sz w:val="20"/>
                <w:szCs w:val="20"/>
              </w:rPr>
              <w:br/>
              <w:t>161210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开封市儿童医院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161117</w:t>
            </w:r>
            <w:r w:rsidRPr="00E7663E">
              <w:rPr>
                <w:sz w:val="20"/>
                <w:szCs w:val="20"/>
              </w:rPr>
              <w:br/>
              <w:t>161117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国药控股开封有限公司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2017-03-12</w:t>
            </w:r>
            <w:r w:rsidRPr="00E7663E">
              <w:rPr>
                <w:sz w:val="20"/>
                <w:szCs w:val="20"/>
              </w:rPr>
              <w:br/>
              <w:t>20170311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河南宇安医疗器械股份有限公司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河南宇安医疗器械股份有限公司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  <w:r w:rsidRPr="00E7663E">
              <w:rPr>
                <w:sz w:val="20"/>
                <w:szCs w:val="20"/>
              </w:rPr>
              <w:t>薄壁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莲花医疗用品有限公司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莲花医疗用品有限公司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20170503</w:t>
            </w:r>
            <w:r w:rsidRPr="00E7663E">
              <w:rPr>
                <w:sz w:val="20"/>
                <w:szCs w:val="20"/>
              </w:rPr>
              <w:br/>
              <w:t>170503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101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江西锦盛医疗器械集团有限公司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江西锦盛医疗器械集团有限公司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131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261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河南省三门峡市中心医院（三门峡市儿童医院、三门峡市妇幼保健院）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170119</w:t>
            </w:r>
            <w:r w:rsidRPr="00E7663E">
              <w:rPr>
                <w:sz w:val="20"/>
                <w:szCs w:val="20"/>
              </w:rPr>
              <w:br/>
              <w:t>170119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郑州康佳医疗器械有限公司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郑州康佳医疗器械有限公司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开封市第五人民医院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南阳市久康医疗器械有限公司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国药控股平顶山有限公司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2017-03-10</w:t>
            </w:r>
            <w:r w:rsidRPr="00E7663E"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焦作市人民医院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20160901 04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安阳市第六人民医院（安阳市口腔医院）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2017-01-07</w:t>
            </w:r>
            <w:r w:rsidRPr="00E7663E">
              <w:rPr>
                <w:sz w:val="20"/>
                <w:szCs w:val="20"/>
              </w:rPr>
              <w:br/>
              <w:t>20170101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鹰潭荣嘉集团医疗器械实业有限公司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鹰潭荣嘉集团医疗器械实业有限公司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0.6×25TW•LB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20170308</w:t>
            </w:r>
            <w:r w:rsidRPr="00E7663E"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朔州市人民医院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20170313</w:t>
            </w:r>
            <w:r w:rsidRPr="00E7663E">
              <w:rPr>
                <w:sz w:val="20"/>
                <w:szCs w:val="20"/>
              </w:rPr>
              <w:br/>
              <w:t>20170311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8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太原市康惠科贸有限公司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20160906</w:t>
            </w:r>
            <w:r w:rsidRPr="00E7663E">
              <w:rPr>
                <w:sz w:val="20"/>
                <w:szCs w:val="20"/>
              </w:rPr>
              <w:br/>
              <w:t>160906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陕西三鑫医疗器械有限公司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江苏神力医用制品有限公司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20170218</w:t>
            </w:r>
            <w:r w:rsidRPr="00E7663E">
              <w:rPr>
                <w:sz w:val="20"/>
                <w:szCs w:val="20"/>
              </w:rPr>
              <w:br/>
              <w:t>20170218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陕西星宇医疗器械有限公司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0.7×30 TWLB 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Ⅲ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170213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0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山西亨通医药批发有限公司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20170118</w:t>
            </w:r>
            <w:r w:rsidRPr="00E7663E">
              <w:rPr>
                <w:sz w:val="20"/>
                <w:szCs w:val="20"/>
              </w:rPr>
              <w:br/>
              <w:t>170118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运城市妇幼保健院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河南宇安医疗器械股份有限公司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8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运城市华洋医疗器械有限公司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0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276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运城市华奥药品器械有限公司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四川新世纪医用高分子制品有限公司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四川新世纪医用高分子制品有限公司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2017.3.6</w:t>
            </w:r>
            <w:r w:rsidRPr="00E7663E">
              <w:rPr>
                <w:sz w:val="20"/>
                <w:szCs w:val="20"/>
              </w:rPr>
              <w:br/>
              <w:t>20170306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0.6×25TW.LB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  <w:r w:rsidRPr="00E7663E">
              <w:rPr>
                <w:sz w:val="20"/>
                <w:szCs w:val="20"/>
              </w:rPr>
              <w:br/>
              <w:t>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青神县人民医院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浙江欧健医用器材有限公司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5ml/0.5×38RWLB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2017.3.6</w:t>
            </w:r>
            <w:r w:rsidRPr="00E7663E">
              <w:rPr>
                <w:sz w:val="20"/>
                <w:szCs w:val="20"/>
              </w:rPr>
              <w:br/>
              <w:t>170306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隆德福利医院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20161025</w:t>
            </w:r>
            <w:r w:rsidRPr="00E7663E">
              <w:rPr>
                <w:sz w:val="20"/>
                <w:szCs w:val="20"/>
              </w:rPr>
              <w:br/>
              <w:t>20161025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四川双陆医疗器械有限公司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四川双陆医疗器械有限公司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仁寿县人民医院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0.45×15RWLB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20160820</w:t>
            </w:r>
            <w:r w:rsidRPr="00E7663E">
              <w:rPr>
                <w:sz w:val="20"/>
                <w:szCs w:val="20"/>
              </w:rPr>
              <w:br/>
              <w:t>A5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20160820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8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眉山市彭山区人民医院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0.7×30TW.LB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20161211</w:t>
            </w:r>
            <w:r w:rsidRPr="00E7663E">
              <w:rPr>
                <w:sz w:val="20"/>
                <w:szCs w:val="20"/>
              </w:rPr>
              <w:br/>
              <w:t>161211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四川康宁医用器材有限公司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四川康宁医用器材有限公司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20170224</w:t>
            </w:r>
            <w:r w:rsidRPr="00E7663E">
              <w:rPr>
                <w:sz w:val="20"/>
                <w:szCs w:val="20"/>
              </w:rPr>
              <w:br/>
              <w:t>170224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乐山市市中区人民医院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2017-03-18</w:t>
            </w:r>
            <w:r w:rsidRPr="00E7663E">
              <w:rPr>
                <w:sz w:val="20"/>
                <w:szCs w:val="20"/>
              </w:rPr>
              <w:br/>
              <w:t>20170311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16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乐山市中医医院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20161216</w:t>
            </w:r>
            <w:r w:rsidRPr="00E7663E">
              <w:rPr>
                <w:sz w:val="20"/>
                <w:szCs w:val="20"/>
              </w:rPr>
              <w:br/>
              <w:t>161216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（健士）一次性使用无菌注射器带针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乐山市市中区中医医院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</w:t>
            </w:r>
            <w:r w:rsidRPr="00E7663E">
              <w:rPr>
                <w:sz w:val="20"/>
                <w:szCs w:val="20"/>
              </w:rPr>
              <w:t>－</w:t>
            </w:r>
            <w:r w:rsidRPr="00E7663E">
              <w:rPr>
                <w:sz w:val="20"/>
                <w:szCs w:val="20"/>
              </w:rPr>
              <w:t>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2016-10-18</w:t>
            </w:r>
            <w:r w:rsidRPr="00E7663E">
              <w:rPr>
                <w:sz w:val="20"/>
                <w:szCs w:val="20"/>
              </w:rPr>
              <w:br/>
              <w:t>161018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西安交大医用器材厂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西安交大医用器材厂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0.5×19TWLB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20170320</w:t>
            </w:r>
            <w:r w:rsidRPr="00E7663E">
              <w:rPr>
                <w:sz w:val="20"/>
                <w:szCs w:val="20"/>
              </w:rPr>
              <w:br/>
              <w:t>20170320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289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西安交大医用器材厂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西安交大医用器材厂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  <w:r w:rsidRPr="00E7663E">
              <w:rPr>
                <w:sz w:val="20"/>
                <w:szCs w:val="20"/>
              </w:rPr>
              <w:br/>
              <w:t>20170316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西安交大医用器材厂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西安交大医用器材厂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20170313</w:t>
            </w:r>
            <w:r w:rsidRPr="00E7663E">
              <w:rPr>
                <w:sz w:val="20"/>
                <w:szCs w:val="20"/>
              </w:rPr>
              <w:br/>
              <w:t>20170313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98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西安交通大学医学院第一附属医院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20160911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20160911 01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86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西安交通大学医学院第一附属医院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2017-03-11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2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山西太原医用高分子制品有限公司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山西太原医用高分子制品有限公司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97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（良友）一次性使用无菌注射器带针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乐山市中药材有限公司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四川新世纪医用高分子制品有限公司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20161212</w:t>
            </w:r>
            <w:r w:rsidRPr="00E7663E">
              <w:rPr>
                <w:sz w:val="20"/>
                <w:szCs w:val="20"/>
              </w:rPr>
              <w:br/>
              <w:t>20161212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87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（必康）一次性使用无菌注射器带针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乐山市志帆医疗器械有限公司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四川康宁医用器材有限公司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161221</w:t>
            </w:r>
            <w:r w:rsidRPr="00E7663E">
              <w:rPr>
                <w:sz w:val="20"/>
                <w:szCs w:val="20"/>
              </w:rPr>
              <w:br/>
              <w:t>161221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27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眉山市康宏医疗器械有限公司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20170102</w:t>
            </w:r>
            <w:r w:rsidRPr="00E7663E">
              <w:rPr>
                <w:sz w:val="20"/>
                <w:szCs w:val="20"/>
              </w:rPr>
              <w:br/>
              <w:t>170102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0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一次性使用无菌注液器带针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四川仁寿科伦医药贸易有限公司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中式头</w:t>
            </w: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配针规格：</w:t>
            </w:r>
            <w:r w:rsidRPr="00E7663E">
              <w:rPr>
                <w:sz w:val="20"/>
                <w:szCs w:val="20"/>
              </w:rPr>
              <w:t>0.6x28.5mm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20170119</w:t>
            </w:r>
            <w:r w:rsidRPr="00E7663E">
              <w:rPr>
                <w:sz w:val="20"/>
                <w:szCs w:val="20"/>
              </w:rPr>
              <w:br/>
              <w:t>20170119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82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298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中卫大河医院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1ml 0.45×15.5mm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20160621</w:t>
            </w:r>
            <w:r w:rsidRPr="00E7663E">
              <w:rPr>
                <w:sz w:val="20"/>
                <w:szCs w:val="20"/>
              </w:rPr>
              <w:br/>
              <w:t>20160621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113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固原舒康口腔医院（有限公司）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5ml-0.5×36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20160322</w:t>
            </w:r>
            <w:r w:rsidRPr="00E7663E">
              <w:rPr>
                <w:sz w:val="20"/>
                <w:szCs w:val="20"/>
              </w:rPr>
              <w:br/>
              <w:t>160322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固原中山医院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9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四川普瑞斯生物科技有限公司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四川普瑞斯生物科技有限公司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leftChars="-66" w:left="-139" w:firstLineChars="69" w:firstLine="138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0.7×32TW-LB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20170324</w:t>
            </w:r>
            <w:r w:rsidRPr="00E7663E">
              <w:rPr>
                <w:sz w:val="20"/>
                <w:szCs w:val="20"/>
              </w:rPr>
              <w:br/>
              <w:t>170324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83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山西省运城市中心医院设备科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2017-03-29</w:t>
            </w:r>
            <w:r w:rsidRPr="00E7663E">
              <w:rPr>
                <w:sz w:val="20"/>
                <w:szCs w:val="20"/>
              </w:rPr>
              <w:br/>
              <w:t>20170321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西安市儿童医院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浙江玉升医疗器械股份有限公司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 0.6×30TW</w:t>
            </w:r>
            <w:r w:rsidRPr="00E7663E">
              <w:rPr>
                <w:sz w:val="20"/>
                <w:szCs w:val="20"/>
              </w:rPr>
              <w:t>（薄壁）</w:t>
            </w:r>
            <w:r w:rsidRPr="00E7663E">
              <w:rPr>
                <w:sz w:val="20"/>
                <w:szCs w:val="20"/>
              </w:rPr>
              <w:t>11°±2°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陕西三鑫医疗器械有限公司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江苏神力医用制品有限公司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0.5×20.5RWSB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20170103</w:t>
            </w:r>
            <w:r w:rsidRPr="00E7663E">
              <w:rPr>
                <w:sz w:val="20"/>
                <w:szCs w:val="20"/>
              </w:rPr>
              <w:br/>
              <w:t>20170103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新疆阿克苏地区第一人民医院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20150516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新疆阿克苏地区第一人民医院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20161030</w:t>
            </w:r>
            <w:r w:rsidRPr="00E7663E">
              <w:rPr>
                <w:sz w:val="20"/>
                <w:szCs w:val="20"/>
              </w:rPr>
              <w:br/>
              <w:t>20161030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新疆昌吉回族自治州人民医院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5ml/</w:t>
            </w:r>
            <w:r w:rsidRPr="00E7663E">
              <w:rPr>
                <w:sz w:val="20"/>
                <w:szCs w:val="20"/>
              </w:rPr>
              <w:t>支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2017-03-24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新疆昌吉回族自治州人民医院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10ml/</w:t>
            </w:r>
            <w:r w:rsidRPr="00E7663E">
              <w:rPr>
                <w:sz w:val="20"/>
                <w:szCs w:val="20"/>
              </w:rPr>
              <w:t>支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20161022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K20161022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309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运城市盐湖区人民医院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西安市儿童医院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浙江玉升医疗器械股份有限公司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</w:t>
            </w:r>
            <w:r w:rsidRPr="00E7663E">
              <w:rPr>
                <w:sz w:val="20"/>
                <w:szCs w:val="20"/>
              </w:rPr>
              <w:t>（薄壁）</w:t>
            </w:r>
            <w:r w:rsidRPr="00E7663E">
              <w:rPr>
                <w:sz w:val="20"/>
                <w:szCs w:val="20"/>
              </w:rPr>
              <w:t xml:space="preserve"> 11°±2°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青海省药品检验检测院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淄博洪达医疗器械有限公司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0.7×31mm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20170207</w:t>
            </w:r>
            <w:r w:rsidRPr="00E7663E">
              <w:rPr>
                <w:sz w:val="20"/>
                <w:szCs w:val="20"/>
              </w:rPr>
              <w:br/>
              <w:t>20170207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包钢第三职工医院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1mL 0.45×15.5mm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20161118</w:t>
            </w:r>
            <w:r w:rsidRPr="00E7663E">
              <w:rPr>
                <w:sz w:val="20"/>
                <w:szCs w:val="20"/>
              </w:rPr>
              <w:br/>
              <w:t>20161118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呼和浩特市嘉华医疗器械有限责任公司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10ml-0.7×30TWLB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2016-09-24</w:t>
            </w:r>
            <w:r w:rsidRPr="00E7663E">
              <w:rPr>
                <w:sz w:val="20"/>
                <w:szCs w:val="20"/>
              </w:rPr>
              <w:br/>
              <w:t>160924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赤峰润康医疗器械有限公司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10mL-0.7×30TWLB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2016-12-24</w:t>
            </w:r>
            <w:r w:rsidRPr="00E7663E">
              <w:rPr>
                <w:sz w:val="20"/>
                <w:szCs w:val="20"/>
              </w:rPr>
              <w:br/>
              <w:t>161224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赤峰润康医疗器械有限公司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5mL-0.6×25TWLB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2017-01-02</w:t>
            </w:r>
            <w:r w:rsidRPr="00E7663E">
              <w:rPr>
                <w:sz w:val="20"/>
                <w:szCs w:val="20"/>
              </w:rPr>
              <w:br/>
              <w:t>170102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日照市人民医院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161130</w:t>
            </w:r>
            <w:r w:rsidRPr="00E7663E">
              <w:rPr>
                <w:sz w:val="20"/>
                <w:szCs w:val="20"/>
              </w:rPr>
              <w:br/>
              <w:t>161130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德州市中医院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170316</w:t>
            </w:r>
            <w:r w:rsidRPr="00E7663E">
              <w:rPr>
                <w:sz w:val="20"/>
                <w:szCs w:val="20"/>
              </w:rPr>
              <w:br/>
              <w:t>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华润泰安医药有限公司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2017-05-12</w:t>
            </w:r>
            <w:r w:rsidRPr="00E7663E">
              <w:rPr>
                <w:sz w:val="20"/>
                <w:szCs w:val="20"/>
              </w:rPr>
              <w:br/>
              <w:t>20170511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1.2×36TWSB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170412</w:t>
            </w:r>
            <w:r w:rsidRPr="00E7663E">
              <w:rPr>
                <w:sz w:val="20"/>
                <w:szCs w:val="20"/>
              </w:rPr>
              <w:br/>
              <w:t>170412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0.8×36TWLB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170521</w:t>
            </w:r>
            <w:r w:rsidRPr="00E7663E">
              <w:rPr>
                <w:sz w:val="20"/>
                <w:szCs w:val="20"/>
              </w:rPr>
              <w:br/>
              <w:t>170521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山东医光医疗器械有限公司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山东医光医疗器械有限公司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山东凯利医疗器械有限公司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山东凯利医疗器械有限公司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山东颐兴医疗器械有限公司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山东颐兴医疗器械有限公司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YXZS-5ml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170316</w:t>
            </w:r>
            <w:r w:rsidRPr="00E7663E">
              <w:rPr>
                <w:sz w:val="20"/>
                <w:szCs w:val="20"/>
              </w:rPr>
              <w:br/>
              <w:t>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山东康利莱医疗器材有限公司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山东康利莱医疗器材有限公司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82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赤峰天波医疗器材有限责任公司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赤峰天波医疗器材有限责任公司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包头市新大地医疗器械有限公司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106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呼和浩特市新城区医院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20160621 03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95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赤峰九州通达医疗器械有限公司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赤峰九州通达医疗器械有限公司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20170508</w:t>
            </w:r>
            <w:r w:rsidRPr="00E7663E">
              <w:rPr>
                <w:sz w:val="20"/>
                <w:szCs w:val="20"/>
              </w:rPr>
              <w:br/>
              <w:t>20170508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111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内蒙古科技大学包头医学院第一附属医院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2017-04-01</w:t>
            </w:r>
            <w:r w:rsidRPr="00E7663E">
              <w:rPr>
                <w:sz w:val="20"/>
                <w:szCs w:val="20"/>
              </w:rPr>
              <w:br/>
              <w:t>20170401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2017-05-10</w:t>
            </w:r>
            <w:r w:rsidRPr="00E7663E"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104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2017-05-09</w:t>
            </w:r>
            <w:r w:rsidRPr="00E7663E"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91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2017-05-09</w:t>
            </w:r>
            <w:r w:rsidRPr="00E7663E"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山东淄博山川医用器材有限公司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山东淄博山川医用器材有限公司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170527</w:t>
            </w:r>
            <w:r w:rsidRPr="00E7663E">
              <w:rPr>
                <w:sz w:val="20"/>
                <w:szCs w:val="20"/>
              </w:rPr>
              <w:br/>
              <w:t>170527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菏泽市牡丹人民医院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2017-01-06</w:t>
            </w:r>
            <w:r w:rsidRPr="00E7663E">
              <w:rPr>
                <w:sz w:val="20"/>
                <w:szCs w:val="20"/>
              </w:rPr>
              <w:br/>
              <w:t>20170101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青岛慧康医院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2017-05-03</w:t>
            </w:r>
            <w:r w:rsidRPr="00E7663E"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临沂市人民医院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2017-04-01</w:t>
            </w:r>
            <w:r w:rsidRPr="00E7663E">
              <w:rPr>
                <w:sz w:val="20"/>
                <w:szCs w:val="20"/>
              </w:rPr>
              <w:br/>
              <w:t>20170401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济南西城医院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济南西城医院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170118</w:t>
            </w:r>
            <w:r w:rsidRPr="00E7663E">
              <w:rPr>
                <w:sz w:val="20"/>
                <w:szCs w:val="20"/>
              </w:rPr>
              <w:br/>
              <w:t>170118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山东瑞通高分子医疗器械有限公司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pacing w:val="-6"/>
                <w:sz w:val="20"/>
                <w:szCs w:val="20"/>
              </w:rPr>
              <w:t>山东瑞通高分子医疗器械有限公</w:t>
            </w:r>
            <w:r w:rsidRPr="00E7663E">
              <w:rPr>
                <w:sz w:val="20"/>
                <w:szCs w:val="20"/>
              </w:rPr>
              <w:t>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0.7W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170406</w:t>
            </w:r>
            <w:r w:rsidRPr="00E7663E">
              <w:rPr>
                <w:sz w:val="20"/>
                <w:szCs w:val="20"/>
              </w:rPr>
              <w:br/>
              <w:t>170404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莱芜安通医疗器材有限公司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莱芜安通医疗器材有限公司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  <w:r w:rsidRPr="00E7663E">
              <w:rPr>
                <w:sz w:val="20"/>
                <w:szCs w:val="20"/>
              </w:rPr>
              <w:br/>
              <w:t>20170404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烟台市中医医院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所配注射针规格型号：</w:t>
            </w:r>
            <w:r w:rsidRPr="00E7663E">
              <w:rPr>
                <w:sz w:val="20"/>
                <w:szCs w:val="20"/>
              </w:rPr>
              <w:t>0.7×32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2017-05-06</w:t>
            </w:r>
            <w:r w:rsidRPr="00E7663E"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菏泽市宏康医疗器械有限公司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江苏神力医用制品有限公司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0.6×25mmTWLB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20170104</w:t>
            </w:r>
            <w:r w:rsidRPr="00E7663E">
              <w:rPr>
                <w:sz w:val="20"/>
                <w:szCs w:val="20"/>
              </w:rPr>
              <w:br/>
              <w:t>20170104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潍坊市华星医疗器械有限公司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潍坊市华星医疗器械有限公司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ZLZS-5mL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山东省泰安荣军医院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20161011 01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东营市第二人民医院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170310</w:t>
            </w:r>
            <w:r w:rsidRPr="00E7663E">
              <w:rPr>
                <w:sz w:val="20"/>
                <w:szCs w:val="20"/>
              </w:rPr>
              <w:br/>
              <w:t>170310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山东鑫海润邦医疗用品配送有限公司日照分公司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170310</w:t>
            </w:r>
            <w:r w:rsidRPr="00E7663E">
              <w:rPr>
                <w:sz w:val="20"/>
                <w:szCs w:val="20"/>
              </w:rPr>
              <w:br/>
              <w:t>170310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滕州市华生医疗器械有限公司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5ml-0.6×25TWLB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2016-12-20</w:t>
            </w:r>
            <w:r w:rsidRPr="00E7663E">
              <w:rPr>
                <w:sz w:val="20"/>
                <w:szCs w:val="20"/>
              </w:rPr>
              <w:br/>
              <w:t>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170320</w:t>
            </w:r>
            <w:r w:rsidRPr="00E7663E">
              <w:rPr>
                <w:sz w:val="20"/>
                <w:szCs w:val="20"/>
              </w:rPr>
              <w:br/>
              <w:t>170320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枣庄市薛城区中医院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20161123</w:t>
            </w:r>
            <w:r w:rsidRPr="00E7663E">
              <w:rPr>
                <w:sz w:val="20"/>
                <w:szCs w:val="20"/>
              </w:rPr>
              <w:br/>
              <w:t>20161123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青岛大学附属医院黄岛院区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170120</w:t>
            </w:r>
            <w:r w:rsidRPr="00E7663E">
              <w:rPr>
                <w:sz w:val="20"/>
                <w:szCs w:val="20"/>
              </w:rPr>
              <w:br/>
              <w:t>170120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鄂尔多斯市中心医院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江西锦胜医疗器械集团有限公司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20161228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安徽康泰医疗器具有限公司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安徽康泰医疗器具有限公司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</w:t>
            </w:r>
            <w:r w:rsidRPr="00E7663E">
              <w:rPr>
                <w:sz w:val="20"/>
                <w:szCs w:val="20"/>
              </w:rPr>
              <w:t>5ml/</w:t>
            </w:r>
            <w:r w:rsidRPr="00E7663E">
              <w:rPr>
                <w:sz w:val="20"/>
                <w:szCs w:val="20"/>
              </w:rPr>
              <w:t>型号</w:t>
            </w:r>
            <w:r w:rsidRPr="00E7663E">
              <w:rPr>
                <w:sz w:val="20"/>
                <w:szCs w:val="20"/>
              </w:rPr>
              <w:t>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20170220</w:t>
            </w:r>
            <w:r w:rsidRPr="00E7663E">
              <w:rPr>
                <w:sz w:val="20"/>
                <w:szCs w:val="20"/>
              </w:rPr>
              <w:br/>
              <w:t>20170220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安徽天康医疗科技股份有限公司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安徽天康医疗科技股份有限公司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20170325</w:t>
            </w:r>
            <w:r w:rsidRPr="00E7663E">
              <w:rPr>
                <w:sz w:val="20"/>
                <w:szCs w:val="20"/>
              </w:rPr>
              <w:br/>
              <w:t>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安徽天康医疗科技股份有限公司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安徽天康医疗科技股份有限公司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2ml </w:t>
            </w:r>
            <w:r w:rsidRPr="00E7663E">
              <w:rPr>
                <w:spacing w:val="-8"/>
                <w:sz w:val="20"/>
                <w:szCs w:val="20"/>
              </w:rPr>
              <w:t>0.50*16TWLB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20170325</w:t>
            </w:r>
            <w:r w:rsidRPr="00E7663E">
              <w:rPr>
                <w:sz w:val="20"/>
                <w:szCs w:val="20"/>
              </w:rPr>
              <w:br/>
              <w:t>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0.5×20TWLB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170406</w:t>
            </w:r>
            <w:r w:rsidRPr="00E7663E">
              <w:rPr>
                <w:sz w:val="20"/>
                <w:szCs w:val="20"/>
              </w:rPr>
              <w:br/>
              <w:t>170401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云南好迪医疗器械有限公司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云南好迪医疗器械有限公司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pacing w:val="-6"/>
                <w:sz w:val="20"/>
                <w:szCs w:val="20"/>
              </w:rPr>
              <w:t>0.6X25TWLB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绍兴市中心医院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  <w:r w:rsidRPr="00E7663E">
              <w:rPr>
                <w:sz w:val="20"/>
                <w:szCs w:val="20"/>
              </w:rPr>
              <w:br/>
              <w:t>170401.3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大理白族自治州人民医院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2.5ml     0.6×28.5TWLB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20170225</w:t>
            </w:r>
            <w:r w:rsidRPr="00E7663E">
              <w:rPr>
                <w:sz w:val="20"/>
                <w:szCs w:val="20"/>
              </w:rPr>
              <w:br/>
              <w:t>20170225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359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安徽京环医疗用品有限公司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安徽京环医疗用品有限公司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86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浙江玉升医疗器械股份有限公司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浙江玉升医疗器械股份有限公司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20170413</w:t>
            </w:r>
            <w:r w:rsidRPr="00E7663E">
              <w:rPr>
                <w:sz w:val="20"/>
                <w:szCs w:val="20"/>
              </w:rPr>
              <w:br/>
              <w:t>20170413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89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浙江新德意医疗科技股份有限公司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pacing w:val="-4"/>
                <w:sz w:val="20"/>
                <w:szCs w:val="20"/>
              </w:rPr>
            </w:pPr>
            <w:r w:rsidRPr="00E7663E">
              <w:rPr>
                <w:spacing w:val="-4"/>
                <w:sz w:val="20"/>
                <w:szCs w:val="20"/>
              </w:rPr>
              <w:t>浙江新德意医疗科技股份有限公司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  <w:r w:rsidRPr="00E7663E">
              <w:rPr>
                <w:sz w:val="20"/>
                <w:szCs w:val="20"/>
              </w:rPr>
              <w:t>；</w:t>
            </w:r>
            <w:r w:rsidRPr="00E7663E">
              <w:rPr>
                <w:spacing w:val="-8"/>
                <w:sz w:val="20"/>
                <w:szCs w:val="20"/>
              </w:rPr>
              <w:t>0.50×20RWLB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浙江新德意医疗科技股份有限公司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pacing w:val="-4"/>
                <w:sz w:val="20"/>
                <w:szCs w:val="20"/>
              </w:rPr>
            </w:pPr>
            <w:r w:rsidRPr="00E7663E">
              <w:rPr>
                <w:spacing w:val="-4"/>
                <w:sz w:val="20"/>
                <w:szCs w:val="20"/>
              </w:rPr>
              <w:t>浙江新德意医疗科技股份有限公司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leftChars="-66" w:left="-139"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  <w:r w:rsidRPr="00E7663E">
              <w:rPr>
                <w:sz w:val="20"/>
                <w:szCs w:val="20"/>
              </w:rPr>
              <w:t>；</w:t>
            </w:r>
            <w:r w:rsidRPr="00E7663E">
              <w:rPr>
                <w:sz w:val="20"/>
                <w:szCs w:val="20"/>
              </w:rPr>
              <w:t>0.70×32TWLB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1.2×32 TWSB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2016.12.20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 TWSB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2017.1.18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浙江京环医疗用品有限公司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浙江京环医疗用品有限公司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  <w:r w:rsidRPr="00E7663E">
              <w:rPr>
                <w:sz w:val="20"/>
                <w:szCs w:val="20"/>
              </w:rPr>
              <w:br/>
              <w:t>20170412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安徽宏宇五洲医用器材有限公司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安徽宏宇五洲医用器材有限公司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注射器规格：</w:t>
            </w:r>
            <w:r w:rsidRPr="00E7663E">
              <w:rPr>
                <w:sz w:val="20"/>
                <w:szCs w:val="20"/>
              </w:rPr>
              <w:t>5ml;</w:t>
            </w:r>
            <w:r w:rsidRPr="00E7663E">
              <w:rPr>
                <w:sz w:val="20"/>
                <w:szCs w:val="20"/>
              </w:rPr>
              <w:t>配针规格：</w:t>
            </w:r>
            <w:r w:rsidRPr="00E7663E">
              <w:rPr>
                <w:sz w:val="20"/>
                <w:szCs w:val="20"/>
              </w:rPr>
              <w:t>0.6×25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20170324</w:t>
            </w:r>
            <w:r w:rsidRPr="00E7663E">
              <w:rPr>
                <w:sz w:val="20"/>
                <w:szCs w:val="20"/>
              </w:rPr>
              <w:br/>
              <w:t>20170324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亳州中心医院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</w:t>
            </w:r>
            <w:r w:rsidRPr="00E7663E">
              <w:rPr>
                <w:sz w:val="20"/>
                <w:szCs w:val="20"/>
              </w:rPr>
              <w:t>0.7×30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38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>TWLB/</w:t>
            </w:r>
            <w:r w:rsidRPr="00E7663E">
              <w:rPr>
                <w:sz w:val="20"/>
                <w:szCs w:val="20"/>
              </w:rPr>
              <w:t>型号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20160406</w:t>
            </w:r>
            <w:r w:rsidRPr="00E7663E">
              <w:rPr>
                <w:sz w:val="20"/>
                <w:szCs w:val="20"/>
              </w:rPr>
              <w:br/>
              <w:t>20160406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杭州汇药通医药有限公司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杭州龙德医用器械有限公司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0.7×32TWLB 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衢州市中医医院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 xml:space="preserve"> 0.8×38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2016092110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国药控股温州有限公司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浙江玉升医疗器械股份有限公司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0.7x32TWLB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20161226</w:t>
            </w:r>
            <w:r w:rsidRPr="00E7663E">
              <w:rPr>
                <w:sz w:val="20"/>
                <w:szCs w:val="20"/>
              </w:rPr>
              <w:br/>
              <w:t>20161226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0.55×20RWLB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2017.04.26</w:t>
            </w:r>
            <w:r w:rsidRPr="00E7663E">
              <w:rPr>
                <w:sz w:val="20"/>
                <w:szCs w:val="20"/>
              </w:rPr>
              <w:br/>
              <w:t>170420.6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浙江省荣军医院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（针</w:t>
            </w:r>
            <w:r w:rsidRPr="00E7663E">
              <w:rPr>
                <w:sz w:val="20"/>
                <w:szCs w:val="20"/>
              </w:rPr>
              <w:t>0.7×32TWLB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2017.2.21</w:t>
            </w:r>
            <w:r w:rsidRPr="00E7663E">
              <w:rPr>
                <w:sz w:val="20"/>
                <w:szCs w:val="20"/>
              </w:rPr>
              <w:br/>
              <w:t>170220.1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  <w:r w:rsidRPr="00E7663E">
              <w:rPr>
                <w:strike/>
                <w:sz w:val="20"/>
                <w:szCs w:val="20"/>
              </w:rPr>
              <w:t>5ML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绍兴市中心医院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20170429</w:t>
            </w:r>
            <w:r w:rsidRPr="00E7663E">
              <w:rPr>
                <w:sz w:val="20"/>
                <w:szCs w:val="20"/>
              </w:rPr>
              <w:br/>
              <w:t>170420.9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舟山普仁医院有限公司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20161023</w:t>
            </w:r>
            <w:r w:rsidRPr="00E7663E">
              <w:rPr>
                <w:sz w:val="20"/>
                <w:szCs w:val="20"/>
              </w:rPr>
              <w:br/>
              <w:t>161021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昆明医科大学第二附属医院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上海聚民生物科技有限公司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0.7×32RWLB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浙江衢化医院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pacing w:val="-4"/>
                <w:sz w:val="20"/>
                <w:szCs w:val="20"/>
              </w:rPr>
            </w:pPr>
            <w:r w:rsidRPr="00E7663E">
              <w:rPr>
                <w:spacing w:val="-4"/>
                <w:sz w:val="20"/>
                <w:szCs w:val="20"/>
              </w:rPr>
              <w:t>浙江新德意医疗器械股份有限公司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0.70×32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377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湖州市南浔区中西医结合医院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pacing w:val="-4"/>
                <w:sz w:val="20"/>
                <w:szCs w:val="20"/>
              </w:rPr>
              <w:t>浙江新德意医疗科技股份有限公司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0.70×32TWLB 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嘉兴市第二医院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2017 03 30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 03 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温州市信达医疗器材有限公司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2016 12 17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 xml:space="preserve"> K2016 12 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浙江华圣药业集团有限公司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杭州龙德医用器械有限公司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杭州龙德医用器械有限公司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201704 012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淮北市妇幼保健院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2017-02-09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玉溪双鸿医疗器械有限公司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江西庐乐医疗器械集团有限公司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0.6×25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 xml:space="preserve"> 170115</w:t>
            </w:r>
            <w:r w:rsidRPr="00E7663E">
              <w:rPr>
                <w:sz w:val="20"/>
                <w:szCs w:val="20"/>
              </w:rPr>
              <w:br/>
              <w:t>170115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舟山存德医药有限公司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 xml:space="preserve"> 160901</w:t>
            </w:r>
            <w:r w:rsidRPr="00E7663E">
              <w:rPr>
                <w:sz w:val="20"/>
                <w:szCs w:val="20"/>
              </w:rPr>
              <w:br/>
              <w:t>160901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丽水市第二人民医院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1.2×33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 xml:space="preserve"> 170107</w:t>
            </w:r>
            <w:r w:rsidRPr="00E7663E">
              <w:rPr>
                <w:sz w:val="20"/>
                <w:szCs w:val="20"/>
              </w:rPr>
              <w:br/>
              <w:t>170101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386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安吉县中医医院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160509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丽水市妇幼保健院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浙江省荣军医院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170221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389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康德乐（浙江）医药有限公司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一次性使用无菌输液器带针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文山壮族苗族自治州皮肤病防治所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江西庐乐医疗器械集团有限公司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0.7X30 TWLB/5ml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161203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93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楚雄宏强医疗器械有限公司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湖南康利来医疗器械有限公司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0.7X30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81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云南天信医疗设备有限公司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湖南平安医械科技有限公司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0.6X25TWLB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160902</w:t>
            </w:r>
            <w:r w:rsidRPr="00E7663E">
              <w:rPr>
                <w:sz w:val="20"/>
                <w:szCs w:val="20"/>
              </w:rPr>
              <w:br/>
              <w:t>160902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安徽东升医药物流有限公司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南阳市久康医疗器械有限公司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型号规格：</w:t>
            </w:r>
            <w:r w:rsidRPr="00E7663E">
              <w:rPr>
                <w:sz w:val="20"/>
                <w:szCs w:val="20"/>
              </w:rPr>
              <w:t>1mL 0.45×15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20151224</w:t>
            </w:r>
            <w:r w:rsidRPr="00E7663E">
              <w:rPr>
                <w:sz w:val="20"/>
                <w:szCs w:val="20"/>
              </w:rPr>
              <w:br/>
              <w:t>20151224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淳安新鑫医疗器械有限公司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160622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涡阳县人民医院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</w:t>
            </w:r>
            <w:r w:rsidRPr="00E7663E">
              <w:rPr>
                <w:sz w:val="20"/>
                <w:szCs w:val="20"/>
              </w:rPr>
              <w:t>5ml/</w:t>
            </w:r>
            <w:r w:rsidRPr="00E7663E">
              <w:rPr>
                <w:sz w:val="20"/>
                <w:szCs w:val="20"/>
              </w:rPr>
              <w:t>型号</w:t>
            </w:r>
            <w:r w:rsidRPr="00E7663E">
              <w:rPr>
                <w:sz w:val="20"/>
                <w:szCs w:val="20"/>
              </w:rPr>
              <w:t>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396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安徽金岭药业有限公司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安徽金岭药业有限公司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0.5×20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昭阳区凤凰社区卫生服务中心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399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安徽省涡阳县第一医药有限公司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2.5ml-0.5×20RWLB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20170111</w:t>
            </w:r>
            <w:r w:rsidRPr="00E7663E">
              <w:rPr>
                <w:sz w:val="20"/>
                <w:szCs w:val="20"/>
              </w:rPr>
              <w:br/>
              <w:t>170111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淮北矿工总医院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型号规格：</w:t>
            </w:r>
            <w:r w:rsidRPr="00E7663E">
              <w:rPr>
                <w:sz w:val="20"/>
                <w:szCs w:val="20"/>
              </w:rPr>
              <w:t>1ml-0.45×16RWLB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20161201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天津市胸科医院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20170104</w:t>
            </w:r>
            <w:r w:rsidRPr="00E7663E">
              <w:rPr>
                <w:sz w:val="20"/>
                <w:szCs w:val="20"/>
              </w:rPr>
              <w:br/>
              <w:t>20170104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10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4" w:right="-134"/>
              <w:jc w:val="center"/>
              <w:rPr>
                <w:spacing w:val="-6"/>
                <w:sz w:val="20"/>
                <w:szCs w:val="20"/>
              </w:rPr>
            </w:pPr>
            <w:r w:rsidRPr="00E7663E">
              <w:rPr>
                <w:spacing w:val="-6"/>
                <w:sz w:val="20"/>
                <w:szCs w:val="20"/>
              </w:rPr>
              <w:t>天津市仁康泰和医疗器械贸易有限公司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1ml 0.45*15.5mm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20161126</w:t>
            </w:r>
            <w:r w:rsidRPr="00E7663E">
              <w:rPr>
                <w:sz w:val="20"/>
                <w:szCs w:val="20"/>
              </w:rPr>
              <w:br/>
              <w:t>20161126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长沙市环球医疗器械有限公司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20160309</w:t>
            </w:r>
            <w:r w:rsidRPr="00E7663E">
              <w:rPr>
                <w:sz w:val="20"/>
                <w:szCs w:val="20"/>
              </w:rPr>
              <w:br/>
              <w:t>160309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湖南平安医械科技有限公司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湖南平安医械科技有限公司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20170218</w:t>
            </w:r>
            <w:r w:rsidRPr="00E7663E">
              <w:rPr>
                <w:sz w:val="20"/>
                <w:szCs w:val="20"/>
              </w:rPr>
              <w:br/>
              <w:t>170218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湖南康利来医疗器械有限公司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湖南康利来医疗器械有限公司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1.2×31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20161218</w:t>
            </w:r>
            <w:r w:rsidRPr="00E7663E">
              <w:rPr>
                <w:sz w:val="20"/>
                <w:szCs w:val="20"/>
              </w:rPr>
              <w:br/>
              <w:t>20161218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0.6*25mm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2016.12.22</w:t>
            </w:r>
            <w:r w:rsidRPr="00E7663E">
              <w:rPr>
                <w:sz w:val="20"/>
                <w:szCs w:val="20"/>
              </w:rPr>
              <w:br/>
              <w:t>161222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长沙福民医疗器械有限公司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广西双健科技有限公司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20161211</w:t>
            </w:r>
            <w:r w:rsidRPr="00E7663E">
              <w:rPr>
                <w:sz w:val="20"/>
                <w:szCs w:val="20"/>
              </w:rPr>
              <w:br/>
              <w:t>02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山东威高集团医用高分子制品股份有限公司天津分公司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2017/4/9</w:t>
            </w:r>
            <w:r w:rsidRPr="00E7663E">
              <w:rPr>
                <w:sz w:val="20"/>
                <w:szCs w:val="20"/>
              </w:rPr>
              <w:br/>
              <w:t>20170401A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天津博悦康生物科技有限公司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浙江京环医疗用品有限公司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0.7*32TWLB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161220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br/>
              <w:t>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湖南省儿童医院（湖南省红十字会医院）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中南大学湘雅三医院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2017.03.16</w:t>
            </w:r>
            <w:r w:rsidRPr="00E7663E">
              <w:rPr>
                <w:sz w:val="20"/>
                <w:szCs w:val="20"/>
              </w:rPr>
              <w:br/>
              <w:t>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大连</w:t>
            </w:r>
            <w:r w:rsidRPr="00E7663E">
              <w:rPr>
                <w:sz w:val="20"/>
                <w:szCs w:val="20"/>
              </w:rPr>
              <w:t>JMS</w:t>
            </w:r>
            <w:r w:rsidRPr="00E7663E">
              <w:rPr>
                <w:sz w:val="20"/>
                <w:szCs w:val="20"/>
              </w:rPr>
              <w:t>医疗器具有限公司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大连</w:t>
            </w:r>
            <w:r w:rsidRPr="00E7663E">
              <w:rPr>
                <w:sz w:val="20"/>
                <w:szCs w:val="20"/>
              </w:rPr>
              <w:t>JMS</w:t>
            </w:r>
            <w:r w:rsidRPr="00E7663E">
              <w:rPr>
                <w:sz w:val="20"/>
                <w:szCs w:val="20"/>
              </w:rPr>
              <w:t>医疗器具有限公司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1mL </w:t>
            </w:r>
            <w:r w:rsidRPr="00E7663E">
              <w:rPr>
                <w:sz w:val="20"/>
                <w:szCs w:val="20"/>
              </w:rPr>
              <w:t>带针</w:t>
            </w:r>
            <w:r w:rsidRPr="00E7663E">
              <w:rPr>
                <w:sz w:val="20"/>
                <w:szCs w:val="20"/>
              </w:rPr>
              <w:t>0.45×12mm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170425.42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葫芦岛市医药物资有限公司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上海凯乐输液器厂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器：</w:t>
            </w:r>
            <w:r w:rsidRPr="00E7663E">
              <w:rPr>
                <w:sz w:val="20"/>
                <w:szCs w:val="20"/>
              </w:rPr>
              <w:t>10ml</w:t>
            </w:r>
            <w:r w:rsidRPr="00E7663E">
              <w:rPr>
                <w:sz w:val="20"/>
                <w:szCs w:val="20"/>
              </w:rPr>
              <w:t>；针：</w:t>
            </w:r>
            <w:r w:rsidRPr="00E7663E">
              <w:rPr>
                <w:sz w:val="20"/>
                <w:szCs w:val="20"/>
              </w:rPr>
              <w:t>1.2x34TWLB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湘乡市疾病预防控制中心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0.5×19RWLB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160629</w:t>
            </w:r>
            <w:r w:rsidRPr="00E7663E">
              <w:rPr>
                <w:sz w:val="20"/>
                <w:szCs w:val="20"/>
              </w:rPr>
              <w:br/>
              <w:t>160627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朝阳市永兴堂大药房医药连锁有限公司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赤峰天波医疗器材有限责任公司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20160520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锦州医科大学附属第一医院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20170303</w:t>
            </w:r>
            <w:r w:rsidRPr="00E7663E">
              <w:rPr>
                <w:sz w:val="20"/>
                <w:szCs w:val="20"/>
              </w:rPr>
              <w:br/>
              <w:t>20170303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天津市宝坻区霍各庄卫生院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160214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121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天津市武清区第二人民医院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2017-01-07</w:t>
            </w:r>
            <w:r w:rsidRPr="00E7663E">
              <w:rPr>
                <w:sz w:val="20"/>
                <w:szCs w:val="20"/>
              </w:rPr>
              <w:br/>
              <w:t>20170101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天津河北北方医院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；配针规格：</w:t>
            </w:r>
            <w:r w:rsidRPr="00E7663E">
              <w:rPr>
                <w:sz w:val="20"/>
                <w:szCs w:val="20"/>
              </w:rPr>
              <w:t>0.7*30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盘锦华鹏医药有限公司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ind w:rightChars="-69" w:right="-145"/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0.45*16RWLB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20160906</w:t>
            </w:r>
            <w:r w:rsidRPr="00E7663E">
              <w:rPr>
                <w:sz w:val="20"/>
                <w:szCs w:val="20"/>
              </w:rPr>
              <w:br/>
              <w:t>20160906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辽阳市中心医院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20170326</w:t>
            </w:r>
            <w:r w:rsidRPr="00E7663E">
              <w:rPr>
                <w:sz w:val="20"/>
                <w:szCs w:val="20"/>
              </w:rPr>
              <w:br/>
              <w:t>20170326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抚顺市中心医院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2.5ML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20170314</w:t>
            </w:r>
            <w:r w:rsidRPr="00E7663E">
              <w:rPr>
                <w:sz w:val="20"/>
                <w:szCs w:val="20"/>
              </w:rPr>
              <w:br/>
              <w:t>20170314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天津蓟县康隆达中医门诊部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天津卫协医院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天津市宁河区中医医院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配套注射针</w:t>
            </w:r>
            <w:r w:rsidRPr="00E7663E">
              <w:rPr>
                <w:sz w:val="20"/>
                <w:szCs w:val="20"/>
              </w:rPr>
              <w:t>0.7x30TWLB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161123</w:t>
            </w:r>
            <w:r w:rsidRPr="00E7663E">
              <w:rPr>
                <w:sz w:val="20"/>
                <w:szCs w:val="20"/>
              </w:rPr>
              <w:br/>
              <w:t>161123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长沙市第一医院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</w:t>
            </w:r>
            <w:r w:rsidRPr="00E7663E">
              <w:rPr>
                <w:sz w:val="20"/>
                <w:szCs w:val="20"/>
              </w:rPr>
              <w:t>中头式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20170206</w:t>
            </w:r>
            <w:r w:rsidRPr="00E7663E">
              <w:rPr>
                <w:sz w:val="20"/>
                <w:szCs w:val="20"/>
              </w:rPr>
              <w:br/>
              <w:t>20170206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天津市麦迪克医用器材有限公司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天津市麦迪克医用器材有限公司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99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天津北辰瑞宁健民门诊部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0.7*30/5ml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20160418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营口济源医院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20160306</w:t>
            </w:r>
            <w:r w:rsidRPr="00E7663E">
              <w:rPr>
                <w:sz w:val="20"/>
                <w:szCs w:val="20"/>
              </w:rPr>
              <w:br/>
              <w:t>160301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86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1.2×30TWLB 20ml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170425</w:t>
            </w:r>
            <w:r w:rsidRPr="00E7663E">
              <w:rPr>
                <w:sz w:val="20"/>
                <w:szCs w:val="20"/>
              </w:rPr>
              <w:br/>
              <w:t>170425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天津市易发医疗器械公司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浙江华福医用器材有限公司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5ml/cc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天津美津宜和妇儿医院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西班牙</w:t>
            </w:r>
            <w:r w:rsidRPr="00E7663E">
              <w:rPr>
                <w:sz w:val="20"/>
                <w:szCs w:val="20"/>
              </w:rPr>
              <w:t xml:space="preserve"> Becton Dickinson,S.A.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2016-07</w:t>
            </w:r>
            <w:r w:rsidRPr="00E7663E">
              <w:rPr>
                <w:sz w:val="20"/>
                <w:szCs w:val="20"/>
              </w:rPr>
              <w:br/>
              <w:t>1607129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南华大学附属第一医院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0.7×31mm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2017.04.12</w:t>
            </w:r>
            <w:r w:rsidRPr="00E7663E">
              <w:rPr>
                <w:sz w:val="20"/>
                <w:szCs w:val="20"/>
              </w:rPr>
              <w:br/>
              <w:t>20170412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阜新新海商贸有限公司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5ml-0.6×25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20161116</w:t>
            </w:r>
            <w:r w:rsidRPr="00E7663E">
              <w:rPr>
                <w:sz w:val="20"/>
                <w:szCs w:val="20"/>
              </w:rPr>
              <w:br/>
              <w:t>161116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湖南省绿洲惠康发展有限公司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湖南省绿洲惠康发展有限公司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2017.03.30</w:t>
            </w:r>
            <w:r w:rsidRPr="00E7663E">
              <w:rPr>
                <w:sz w:val="20"/>
                <w:szCs w:val="20"/>
              </w:rPr>
              <w:br/>
              <w:t>20170321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天津市西青医院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2016/12/12</w:t>
            </w:r>
            <w:r w:rsidRPr="00E7663E">
              <w:rPr>
                <w:sz w:val="20"/>
                <w:szCs w:val="20"/>
              </w:rPr>
              <w:br/>
              <w:t>20161211 02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辽宁众源医疗器械有限公司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辽宁众源医疗器械有限公司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针</w:t>
            </w:r>
            <w:r w:rsidRPr="00E7663E">
              <w:rPr>
                <w:sz w:val="20"/>
                <w:szCs w:val="20"/>
              </w:rPr>
              <w:t>0.6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沈阳市北华医材有限公司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沈阳市北华医材有限公司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20170331</w:t>
            </w:r>
            <w:r w:rsidRPr="00E7663E">
              <w:rPr>
                <w:sz w:val="20"/>
                <w:szCs w:val="20"/>
              </w:rPr>
              <w:br/>
              <w:t>20170331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河北省医疗器械与药品包装材料检验研究院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贵阳好德贸易有限公司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0.7×31TWLB/</w:t>
            </w:r>
            <w:r w:rsidRPr="00E7663E">
              <w:rPr>
                <w:sz w:val="20"/>
                <w:szCs w:val="20"/>
              </w:rPr>
              <w:t>中头式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20170222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广州花山医用塑料厂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广州花山医用塑料厂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0.8×38TWLB/10ml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20170325</w:t>
            </w:r>
            <w:r w:rsidRPr="00E7663E">
              <w:rPr>
                <w:sz w:val="20"/>
                <w:szCs w:val="20"/>
              </w:rPr>
              <w:br/>
              <w:t>20170325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珠海康德莱医疗器械有限公司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珠海康德莱医疗器械有限公司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0.7×32TWLB/10ml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20160718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20160718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　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广西梧州百姓医药有限责任公司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0.6×28TWLB/5ml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161230</w:t>
            </w:r>
            <w:r w:rsidRPr="00E7663E">
              <w:rPr>
                <w:sz w:val="20"/>
                <w:szCs w:val="20"/>
              </w:rPr>
              <w:br/>
              <w:t>161230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广东方园药业有限公司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0.6×28.5 TW LB/</w:t>
            </w: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贵州天使医疗器材有限公司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贵州天使医疗器材有限公司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20170227</w:t>
            </w:r>
            <w:r w:rsidRPr="00E7663E">
              <w:rPr>
                <w:sz w:val="20"/>
                <w:szCs w:val="20"/>
              </w:rPr>
              <w:br/>
              <w:t>20170227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中山市医药有限公司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上海正邦医疗科技有限公司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0.6×28TWLB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20160318</w:t>
            </w:r>
            <w:r w:rsidRPr="00E7663E">
              <w:rPr>
                <w:sz w:val="20"/>
                <w:szCs w:val="20"/>
              </w:rPr>
              <w:br/>
              <w:t>20160318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防城港市中医院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0.6×26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东莞市恒升医药器械有限公司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南阳市九康医疗器械有限公司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0.5×20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20160615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20160615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东莞市恒升医药器械有限公司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160420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东莞东方泌尿专科医院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5mL0.6×28.5TWLB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20161220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贵阳金鑫医疗器械有限公司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广西双健科技有限公司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0.5×38RW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20151101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广东海鸥医疗器械股份有限公司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广东海鸥医疗器械股份有限公司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重庆市玉龙堂医药有限公司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170112</w:t>
            </w:r>
            <w:r w:rsidRPr="00E7663E">
              <w:rPr>
                <w:sz w:val="20"/>
                <w:szCs w:val="20"/>
              </w:rPr>
              <w:br/>
              <w:t>170112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9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江门市新会区第二人民医院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偏头式</w:t>
            </w:r>
            <w:r w:rsidRPr="00E7663E">
              <w:rPr>
                <w:sz w:val="20"/>
                <w:szCs w:val="20"/>
              </w:rPr>
              <w:t>20mL 1.2×32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20161029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20161029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贵阳中医学院第一附属医院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0.7×31TW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88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重庆市江津区第二人民医院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0.9×35TWLB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160412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广州市昊程贸易有限公司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湖南平安医械科技有限公司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0.6×28.5TWLB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170316</w:t>
            </w:r>
            <w:r w:rsidRPr="00E7663E">
              <w:rPr>
                <w:sz w:val="20"/>
                <w:szCs w:val="20"/>
              </w:rPr>
              <w:br/>
              <w:t>170316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汕头妇产医院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0.6×28.5TW </w:t>
            </w:r>
            <w:r w:rsidRPr="00E7663E">
              <w:rPr>
                <w:sz w:val="20"/>
                <w:szCs w:val="20"/>
              </w:rPr>
              <w:lastRenderedPageBreak/>
              <w:t>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20161220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汕头华尔怡医疗器械有限公司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汕头华尔怡医疗器械有限公司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2017.04.19</w:t>
            </w:r>
            <w:r w:rsidRPr="00E7663E">
              <w:rPr>
                <w:sz w:val="20"/>
                <w:szCs w:val="20"/>
              </w:rPr>
              <w:br/>
              <w:t>170413S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9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柳州市赣顺医疗器械有限公司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5ml/</w:t>
            </w: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0.7×31TW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20161208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百色协和医院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江西锦胜医疗器械集团有限公司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7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20160507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深圳市诺健医疗器械有限公司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深圳市保安医疗用品有限公司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1.2×38TWSB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中山市西区医院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上海聚民生物科技有限公司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93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灵川县医药公司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武汉市王冠医疗器械有限责任公司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5ml/0.6×25TWLB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贵州盛远医药有限公司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山东新华安得医疗用品有限公司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160927</w:t>
            </w:r>
            <w:r w:rsidRPr="00E7663E">
              <w:rPr>
                <w:sz w:val="20"/>
                <w:szCs w:val="20"/>
              </w:rPr>
              <w:br/>
              <w:t>160927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汕头市妇幼保健院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20160622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北海市人民医院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浙江灵洋医疗器械有限公司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一次性使用无菌注射针（带针）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中山市人民医院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浙江京环医疗用品有限公司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 0.6×28TWLB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161226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161226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重庆市黔江中心医院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四川康宁医用器材有限公司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广西北仑河医科工业集团有限公司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广西北仑河医科工业集团有限公司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0.6×28TWLB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普宁为民医院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10ml 1.2×32TW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重庆市合川区合州医院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K20170116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　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广西医药科技医疗用品厂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广西医药科技医疗用品厂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 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20160425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秀山正鼎药业有限公司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中式头</w:t>
            </w:r>
            <w:r w:rsidRPr="00E7663E">
              <w:rPr>
                <w:sz w:val="20"/>
                <w:szCs w:val="20"/>
              </w:rPr>
              <w:t>5mL 0.6×28.5mm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20161031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贵港市港北区人民医院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0.7×31 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贵阳中医学院第二附属医院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20161021 05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478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珠海康德莱医疗器械有限公司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珠海康德莱医疗器械有限公司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0.5×20TW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普宁为民医院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 0.7×31TW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贵阳现代女子医院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1mL </w:t>
            </w: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0.45×15.5RW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20160403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广东龙心医疗器械有限公司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广东龙心医疗器械有限公司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0.9×38TWLB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170405</w:t>
            </w:r>
            <w:r w:rsidRPr="00E7663E">
              <w:rPr>
                <w:sz w:val="20"/>
                <w:szCs w:val="20"/>
              </w:rPr>
              <w:br/>
              <w:t>170405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贵州退休医师医院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1mL 0.45×15.5RW 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20161015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重庆三大伟业医疗用品有限公司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重庆三大伟业医疗用品有限公司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20160813</w:t>
            </w:r>
            <w:r w:rsidRPr="00E7663E">
              <w:rPr>
                <w:sz w:val="20"/>
                <w:szCs w:val="20"/>
              </w:rPr>
              <w:br/>
              <w:t>20160813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深圳市保安医疗用品有限公司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深圳市保安医疗用品有限公司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20161110</w:t>
            </w:r>
            <w:r w:rsidRPr="00E7663E">
              <w:rPr>
                <w:sz w:val="20"/>
                <w:szCs w:val="20"/>
              </w:rPr>
              <w:br/>
              <w:t>20161110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重庆骏驰医疗器械有限公司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161031</w:t>
            </w:r>
            <w:r w:rsidRPr="00E7663E">
              <w:rPr>
                <w:sz w:val="20"/>
                <w:szCs w:val="20"/>
              </w:rPr>
              <w:br/>
              <w:t>161031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95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重庆市万州区第一人民医院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鹰潭荣嘉集团医疗器械实业有限公司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0.8×35 TW·LB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20170121</w:t>
            </w:r>
            <w:r w:rsidRPr="00E7663E">
              <w:rPr>
                <w:sz w:val="20"/>
                <w:szCs w:val="20"/>
              </w:rPr>
              <w:br/>
              <w:t>20170121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0.7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489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泰兴市第三人民医院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江苏康宝医疗器械有限公司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常州金龙医用塑料器械有限公司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常州金龙医用塑料器械有限公司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昆山市中医医院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10ml </w:t>
            </w:r>
            <w:r w:rsidRPr="00E7663E">
              <w:rPr>
                <w:sz w:val="20"/>
                <w:szCs w:val="20"/>
              </w:rPr>
              <w:t>针</w:t>
            </w:r>
            <w:r w:rsidRPr="00E7663E">
              <w:rPr>
                <w:sz w:val="20"/>
                <w:szCs w:val="20"/>
              </w:rPr>
              <w:t>0.9×38TWLB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20161220</w:t>
            </w:r>
            <w:r w:rsidRPr="00E7663E">
              <w:rPr>
                <w:sz w:val="20"/>
                <w:szCs w:val="20"/>
              </w:rPr>
              <w:br/>
              <w:t>K20161220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徐州市第一人民医院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0.7×32TWLB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2017-01-03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江苏恒康医疗器材有限公司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江苏恒康医疗器材有限公司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针</w:t>
            </w:r>
            <w:r w:rsidRPr="00E7663E">
              <w:rPr>
                <w:sz w:val="20"/>
                <w:szCs w:val="20"/>
              </w:rPr>
              <w:t xml:space="preserve">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苏州林华医疗器械股份有限公司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苏州林华医疗器械股份有限公司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  <w:r w:rsidRPr="00E7663E">
              <w:rPr>
                <w:sz w:val="20"/>
                <w:szCs w:val="20"/>
              </w:rPr>
              <w:br/>
              <w:t>17040424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无锡市宇寿医疗器械有限公司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无锡市宇寿医疗器械有限公司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0.5*20mmTWLB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20170225</w:t>
            </w:r>
            <w:r w:rsidRPr="00E7663E">
              <w:rPr>
                <w:sz w:val="20"/>
                <w:szCs w:val="20"/>
              </w:rPr>
              <w:br/>
              <w:t>1702020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496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徐州南药医疗用品有限公司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20160521 07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天水兰鲸医药有限公司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20161224</w:t>
            </w:r>
            <w:r w:rsidRPr="00E7663E">
              <w:rPr>
                <w:sz w:val="20"/>
                <w:szCs w:val="20"/>
              </w:rPr>
              <w:br/>
              <w:t>20161224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昆山市中医医院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1.2×38TWSB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20170302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499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宿迁市春明医疗器材有限公司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宿迁市春明医疗器材有限公司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0.6mm</w:t>
            </w:r>
            <w:r w:rsidRPr="00E7663E">
              <w:rPr>
                <w:sz w:val="20"/>
                <w:szCs w:val="20"/>
              </w:rPr>
              <w:t>针</w:t>
            </w:r>
            <w:r w:rsidRPr="00E7663E">
              <w:rPr>
                <w:sz w:val="20"/>
                <w:szCs w:val="20"/>
              </w:rPr>
              <w:t xml:space="preserve"> 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常州医疗器材总厂有限公司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常州医疗器材总厂有限公司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20170421</w:t>
            </w:r>
            <w:r w:rsidRPr="00E7663E">
              <w:rPr>
                <w:sz w:val="20"/>
                <w:szCs w:val="20"/>
              </w:rPr>
              <w:br/>
              <w:t>20170421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江苏康进医疗器材有限公司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江苏康进医疗器材有限公司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针</w:t>
            </w:r>
            <w:r w:rsidRPr="00E7663E">
              <w:rPr>
                <w:sz w:val="20"/>
                <w:szCs w:val="20"/>
              </w:rPr>
              <w:t>0.7×32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20170118</w:t>
            </w:r>
            <w:r w:rsidRPr="00E7663E">
              <w:rPr>
                <w:sz w:val="20"/>
                <w:szCs w:val="20"/>
              </w:rPr>
              <w:br/>
              <w:t>20170118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20161107</w:t>
            </w:r>
            <w:r w:rsidRPr="00E7663E">
              <w:rPr>
                <w:sz w:val="20"/>
                <w:szCs w:val="20"/>
              </w:rPr>
              <w:br/>
              <w:t>K20161107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苏州沧浪医院有限公司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1ml-0.45*16RWLB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20161215</w:t>
            </w:r>
            <w:r w:rsidRPr="00E7663E">
              <w:rPr>
                <w:sz w:val="20"/>
                <w:szCs w:val="20"/>
              </w:rPr>
              <w:br/>
              <w:t>161215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江苏康友医用器械有限公司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江苏康友医用器械有限公司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  <w:r w:rsidRPr="00E7663E">
              <w:rPr>
                <w:sz w:val="20"/>
                <w:szCs w:val="20"/>
              </w:rPr>
              <w:br/>
              <w:t>20170403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9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505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徐州第一人民医院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0.8×38TWLB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20170317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甘肃众康药业有限公司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20161010</w:t>
            </w:r>
            <w:r w:rsidRPr="00E7663E">
              <w:rPr>
                <w:sz w:val="20"/>
                <w:szCs w:val="20"/>
              </w:rPr>
              <w:br/>
              <w:t>A1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沭阳县中医院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江阴市医疗器械有限公司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常州市回春医疗器材有限公司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常州市回春医疗器材有限公司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0.7×30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>mmTW.LB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常州市双马医疗器材有限公司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常州市双马医疗器材有限公司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0.5×36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20161104</w:t>
            </w:r>
            <w:r w:rsidRPr="00E7663E">
              <w:rPr>
                <w:sz w:val="20"/>
                <w:szCs w:val="20"/>
              </w:rPr>
              <w:br/>
              <w:t>20161104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江阴市医疗器械有限公司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江阴市医疗器械有限公司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无锡市宇寿医疗器械有限公司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无锡市宇寿医疗器械有限公司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20160904</w:t>
            </w:r>
            <w:r w:rsidRPr="00E7663E">
              <w:rPr>
                <w:sz w:val="20"/>
                <w:szCs w:val="20"/>
              </w:rPr>
              <w:br/>
              <w:t>1609006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武威市人民医院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江西科伦医疗器械制造有限公司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20160902</w:t>
            </w:r>
            <w:r w:rsidRPr="00E7663E">
              <w:rPr>
                <w:sz w:val="20"/>
                <w:szCs w:val="20"/>
              </w:rPr>
              <w:br/>
              <w:t>A1</w:t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20160902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南京医科大学眼科医院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170121</w:t>
            </w:r>
            <w:r w:rsidRPr="00E7663E">
              <w:rPr>
                <w:sz w:val="20"/>
                <w:szCs w:val="20"/>
              </w:rPr>
              <w:br/>
              <w:t>170121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常州市康福莱医疗用品有限公司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常州市康福莱医疗用品有限公司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江阴市长强医疗器械有限公司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江阴市长强医疗器械有限公司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江苏康宝医疗器械有限公司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江苏康宝医疗器械有限公司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1.2*30TWLB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20170418</w:t>
            </w:r>
            <w:r w:rsidRPr="00E7663E">
              <w:rPr>
                <w:sz w:val="20"/>
                <w:szCs w:val="20"/>
              </w:rPr>
              <w:br/>
              <w:t>20170418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镇江康利医疗器械有限公司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镇江康利医疗器械有限公司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0.6*25TWLB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南通大学附属医院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注射器规格：</w:t>
            </w:r>
            <w:r w:rsidRPr="00E7663E">
              <w:rPr>
                <w:sz w:val="20"/>
                <w:szCs w:val="20"/>
              </w:rPr>
              <w:t xml:space="preserve">20ml </w:t>
            </w:r>
            <w:r w:rsidRPr="00E7663E">
              <w:rPr>
                <w:sz w:val="20"/>
                <w:szCs w:val="20"/>
              </w:rPr>
              <w:t>配针规格：</w:t>
            </w:r>
            <w:r w:rsidRPr="00E7663E">
              <w:rPr>
                <w:sz w:val="20"/>
                <w:szCs w:val="20"/>
              </w:rPr>
              <w:t>1.2×30 TW SB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K20170412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江苏亿乐医疗用品有限公司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江苏亿乐医疗用品有限公司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沭阳县人民医院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常州医疗器材总厂有限公司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170209</w:t>
            </w:r>
            <w:r w:rsidRPr="00E7663E">
              <w:rPr>
                <w:sz w:val="20"/>
                <w:szCs w:val="20"/>
              </w:rPr>
              <w:br/>
              <w:t>170209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淮安市妇幼保健院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2017-04-24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嘉峪关市妇幼保健计划生育服务中心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0.7×31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20161023</w:t>
            </w:r>
            <w:r w:rsidRPr="00E7663E">
              <w:rPr>
                <w:sz w:val="20"/>
                <w:szCs w:val="20"/>
              </w:rPr>
              <w:br/>
              <w:t>20161023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金川区中医院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20150623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150621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南通卓尔医疗器械有限公司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</w:t>
            </w:r>
            <w:r w:rsidRPr="00E7663E">
              <w:rPr>
                <w:sz w:val="20"/>
                <w:szCs w:val="20"/>
              </w:rPr>
              <w:t xml:space="preserve">　</w:t>
            </w:r>
            <w:r w:rsidRPr="00E7663E">
              <w:rPr>
                <w:sz w:val="20"/>
                <w:szCs w:val="20"/>
              </w:rPr>
              <w:t>1.2×38TWLB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2017-04-23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 xml:space="preserve"> 20170421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庆阳盛航医疗器械有限公司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0.5×19TWLB 2.5mL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160521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平凉国泰药业有限责任公司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10ml </w:t>
            </w: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0.7×31TWLB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20160818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20160818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白银市康复医院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江西锦胜医疗器械集团有限公司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18</w:t>
            </w:r>
            <w:r w:rsidRPr="00E7663E">
              <w:rPr>
                <w:sz w:val="20"/>
                <w:szCs w:val="20"/>
              </w:rPr>
              <w:t xml:space="preserve">日　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南通大学附属医院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Becton Dickinson,S.A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</w:t>
            </w:r>
            <w:r w:rsidRPr="00E7663E">
              <w:rPr>
                <w:sz w:val="20"/>
                <w:szCs w:val="20"/>
              </w:rPr>
              <w:br/>
              <w:t>1612 163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江苏长城医疗器械有限公司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江苏长城医疗器械有限公司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1.2×31TWLB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20170410</w:t>
            </w:r>
            <w:r w:rsidRPr="00E7663E">
              <w:rPr>
                <w:sz w:val="20"/>
                <w:szCs w:val="20"/>
              </w:rPr>
              <w:br/>
              <w:t>20170410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华润江苏医药有限公司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上海米沙瓦医科工业有限公司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0.6*32TWLB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20160602</w:t>
            </w:r>
            <w:r w:rsidRPr="00E7663E">
              <w:rPr>
                <w:sz w:val="20"/>
                <w:szCs w:val="20"/>
              </w:rPr>
              <w:br/>
              <w:t>20160602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国药控股淮安有限公司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莲花医疗用品有限公司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 1.2*30 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20160106</w:t>
            </w:r>
            <w:r w:rsidRPr="00E7663E">
              <w:rPr>
                <w:sz w:val="20"/>
                <w:szCs w:val="20"/>
              </w:rPr>
              <w:br/>
              <w:t>160106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170502</w:t>
            </w:r>
            <w:r w:rsidRPr="00E7663E">
              <w:rPr>
                <w:sz w:val="20"/>
                <w:szCs w:val="20"/>
              </w:rPr>
              <w:br/>
              <w:t>170502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泰兴市人民医院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1ml 0.45×16 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170317</w:t>
            </w:r>
            <w:r w:rsidRPr="00E7663E">
              <w:rPr>
                <w:sz w:val="20"/>
                <w:szCs w:val="20"/>
              </w:rPr>
              <w:br/>
              <w:t>170317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吉林省吉林中西医结合医院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北京特科医疗设备有限公司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山东侨牌集团有限公司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0.7×30 TW LB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中国石油天然气集团公司中心医院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河北科发医疗器械有限公司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8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北京市平谷区医院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批号：</w:t>
            </w:r>
            <w:r w:rsidRPr="00E7663E">
              <w:rPr>
                <w:sz w:val="20"/>
                <w:szCs w:val="20"/>
              </w:rPr>
              <w:t>20161211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0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北京市平谷区中医医院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北京市平谷区妇幼保健院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20160921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北京俪婴妇产医院有限公司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</w:t>
            </w:r>
            <w:r w:rsidRPr="00E7663E">
              <w:rPr>
                <w:sz w:val="20"/>
                <w:szCs w:val="20"/>
              </w:rPr>
              <w:lastRenderedPageBreak/>
              <w:t>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20160811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北京市朝阳区三环肿瘤医院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北京市朝阳区三环肿瘤医院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20170401A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唐山弘慈医院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哈尔滨丁香医疗器械有限公司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哈尔滨丁香医疗器械有限公司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哈尔滨市南岗区大通医疗器械保健品经销部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沈阳奉达医疗器械有限公司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一次性使用无菌注射器带针式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哈尔滨宝隆医疗器械有限公司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吉林省宏安医用器材有限公司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吉林省永兴医疗器械经销有限公司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安徽京环医疗用品有限公司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长春市金红宝医疗器械供应站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江苏治宇医疗器材有限公司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0.6×25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20160418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四平益邦医药有限公司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哈尔滨丁香医疗器械有限公司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 0.5×20TWLB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长春白求恩医疗器械有限公司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长春白求恩医疗器械有限公司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7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长春民健医疗器械有限公司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长春民健医疗器械有限公司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5ml,0.7mm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公主岭阳光医院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5ml,0.6×25TWLB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哈尔滨每时每刻医疗器械有限公司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长春民建医疗器械有限公司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20160508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北京市朝阳区桓兴肿瘤医院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2.5mL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哈尔滨市第一院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27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哈尔滨市红十字中心医院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河北晟麟医疗器械销售有限公司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5ml </w:t>
            </w:r>
            <w:r w:rsidRPr="00E7663E">
              <w:rPr>
                <w:sz w:val="20"/>
                <w:szCs w:val="20"/>
              </w:rPr>
              <w:t>配针规格：</w:t>
            </w:r>
            <w:r w:rsidRPr="00E7663E">
              <w:rPr>
                <w:sz w:val="20"/>
                <w:szCs w:val="20"/>
              </w:rPr>
              <w:t>0.6*28.5mm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559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河北飞翔医疗器械有限公司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20170215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560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齐齐哈尔医学院附属第三医院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江西红新医疗器械集团有限公司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0.7×30TWLB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敦化市医院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配针规格：</w:t>
            </w:r>
            <w:r w:rsidRPr="00E7663E">
              <w:rPr>
                <w:sz w:val="20"/>
                <w:szCs w:val="20"/>
              </w:rPr>
              <w:t>0.7×31mm</w:t>
            </w:r>
            <w:r w:rsidRPr="00E7663E">
              <w:rPr>
                <w:sz w:val="20"/>
                <w:szCs w:val="20"/>
              </w:rPr>
              <w:t>，中头式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20161203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四平市第一人民医院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0.6×24TWLB</w:t>
            </w:r>
            <w:r w:rsidRPr="00E7663E">
              <w:rPr>
                <w:sz w:val="20"/>
                <w:szCs w:val="20"/>
              </w:rPr>
              <w:t>，</w:t>
            </w: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16112101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长春金塔医疗器械经销有限公司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0.7×31TWLB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北京长川医用技术有限责任公司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北京长川医用技术有限责任公司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10ml/0.8*38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北京长川医用技术有限责任公司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北京长川医用技术有限责任公司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5ml/0.7*30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1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国网河北省电力公司邯郸供电分公司电力医院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上海康德莱企业发展集团股份有限公司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20161129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Becton Dickinson,S.A.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5D1F71" w:rsidRDefault="00153985" w:rsidP="00DB297B">
            <w:pPr>
              <w:jc w:val="center"/>
              <w:rPr>
                <w:spacing w:val="-6"/>
                <w:sz w:val="20"/>
                <w:szCs w:val="20"/>
              </w:rPr>
            </w:pPr>
            <w:r w:rsidRPr="005D1F71">
              <w:rPr>
                <w:spacing w:val="-6"/>
                <w:sz w:val="20"/>
                <w:szCs w:val="20"/>
              </w:rPr>
              <w:t>5ml 22G×1 1/4”</w:t>
            </w:r>
            <w:r w:rsidRPr="005D1F71">
              <w:rPr>
                <w:spacing w:val="-6"/>
                <w:sz w:val="20"/>
                <w:szCs w:val="20"/>
              </w:rPr>
              <w:t>（</w:t>
            </w:r>
            <w:r w:rsidRPr="005D1F71">
              <w:rPr>
                <w:spacing w:val="-6"/>
                <w:sz w:val="20"/>
                <w:szCs w:val="20"/>
              </w:rPr>
              <w:t>0.7×30mm</w:t>
            </w:r>
            <w:r w:rsidRPr="005D1F71">
              <w:rPr>
                <w:spacing w:val="-6"/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LOT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1610122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568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一次性使用无菌注射器（带针）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哈尔滨每时每刻医疗器械有限公司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 0.5*20 RWLB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7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首都医科大学附属北京朝阳医院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西班牙</w:t>
            </w:r>
            <w:r w:rsidRPr="00E7663E">
              <w:rPr>
                <w:sz w:val="20"/>
                <w:szCs w:val="20"/>
              </w:rPr>
              <w:t xml:space="preserve"> Becton Dickinson S.A.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LOT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1603115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首都医科大学附属北京朝阳医院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20ml 1.2x38mm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161116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北京市朝阳区三环肿瘤医院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西班牙</w:t>
            </w:r>
            <w:r w:rsidRPr="00E7663E">
              <w:rPr>
                <w:sz w:val="20"/>
                <w:szCs w:val="20"/>
              </w:rPr>
              <w:t>Becton Dickinson S.A.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LOT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1609109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北京晟世瑞康医疗器械有限公司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天津哈娜好医材有限公司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 0.7*32mm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151109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河北益中元医疗器械有限公司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中头式</w:t>
            </w:r>
            <w:r w:rsidRPr="00E7663E">
              <w:rPr>
                <w:sz w:val="20"/>
                <w:szCs w:val="20"/>
              </w:rPr>
              <w:t xml:space="preserve"> 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20161109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一次性使用无菌注射器带针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乐亭县医院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浙江华福医用器材有限公司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5ml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太仓市康辉科技发展有限公司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太仓市康辉科技发展有限公司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DH-S103B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2017.5</w:t>
            </w:r>
            <w:r w:rsidRPr="00E7663E">
              <w:rPr>
                <w:sz w:val="20"/>
                <w:szCs w:val="20"/>
              </w:rPr>
              <w:br/>
              <w:t>17-385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太仓市康辉科技发展有限公司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太仓市康辉科技发展有限公司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DH-S103-01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2015.2</w:t>
            </w:r>
            <w:r w:rsidRPr="00E7663E">
              <w:rPr>
                <w:sz w:val="20"/>
                <w:szCs w:val="20"/>
              </w:rPr>
              <w:br/>
              <w:t>15-140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电动机械手术台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宁波科艺医疗器械有限公司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宁波科艺医疗器械有限公司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ET300C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</w:t>
            </w:r>
            <w:r w:rsidRPr="00E7663E">
              <w:rPr>
                <w:sz w:val="20"/>
                <w:szCs w:val="20"/>
              </w:rPr>
              <w:br/>
              <w:t>02167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578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仙居药城医疗器械有限公司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仙居药城医疗器械有限公司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DT-12F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</w:t>
            </w:r>
            <w:r w:rsidRPr="00E7663E">
              <w:rPr>
                <w:sz w:val="20"/>
                <w:szCs w:val="20"/>
              </w:rPr>
              <w:br/>
              <w:t>064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7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579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电动液压手术床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南京迈瑞生物医疗电子有限公司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南京迈瑞生物医疗电子有限公司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UniBase30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</w:t>
            </w:r>
            <w:r w:rsidRPr="00E7663E">
              <w:rPr>
                <w:sz w:val="20"/>
                <w:szCs w:val="20"/>
              </w:rPr>
              <w:br/>
              <w:t>29-75000612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9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电动手术床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苏州市欣盛医疗器械有限公司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苏州市欣盛医疗器械有限公司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WX-S1380A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2017.5</w:t>
            </w:r>
            <w:r w:rsidRPr="00E7663E">
              <w:rPr>
                <w:sz w:val="20"/>
                <w:szCs w:val="20"/>
              </w:rPr>
              <w:br/>
              <w:t>S2170405-06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通快医疗设备（太仓）有限公司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 xml:space="preserve">TRUMPF Medizin Systeme GmbH </w:t>
            </w:r>
            <w:r w:rsidRPr="00E7663E">
              <w:rPr>
                <w:sz w:val="20"/>
                <w:szCs w:val="20"/>
              </w:rPr>
              <w:t>＋</w:t>
            </w:r>
            <w:r w:rsidRPr="00E7663E">
              <w:rPr>
                <w:sz w:val="20"/>
                <w:szCs w:val="20"/>
              </w:rPr>
              <w:t>Co.KG.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SATURN Select 3.06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物品编号：</w:t>
            </w:r>
            <w:r w:rsidRPr="00E7663E">
              <w:rPr>
                <w:sz w:val="20"/>
                <w:szCs w:val="20"/>
              </w:rPr>
              <w:t xml:space="preserve">1522239 </w:t>
            </w:r>
            <w:r w:rsidRPr="00E7663E">
              <w:rPr>
                <w:sz w:val="20"/>
                <w:szCs w:val="20"/>
              </w:rPr>
              <w:t xml:space="preserve">编号：　</w:t>
            </w:r>
            <w:r w:rsidRPr="00E7663E">
              <w:rPr>
                <w:sz w:val="20"/>
                <w:szCs w:val="20"/>
              </w:rPr>
              <w:t>103074647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Emax280</w:t>
            </w:r>
            <w:r w:rsidRPr="00E7663E">
              <w:rPr>
                <w:sz w:val="20"/>
                <w:szCs w:val="20"/>
              </w:rPr>
              <w:t>系列电动液压手术台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美迪兰（南京）医疗设备有限公司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美迪兰（南京）医疗设备有限公司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Emax280 Elegance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CS210013.05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</w:t>
            </w:r>
            <w:r w:rsidRPr="00E7663E">
              <w:rPr>
                <w:sz w:val="20"/>
                <w:szCs w:val="20"/>
              </w:rPr>
              <w:br/>
              <w:t>6161114011009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电动综合手术台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苏州沃伦韦尔高新技术股份有限公司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苏州沃伦韦尔高新技术股份有限公司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MEGATRON 7000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2016-02</w:t>
            </w:r>
            <w:r w:rsidRPr="00E7663E">
              <w:rPr>
                <w:sz w:val="20"/>
                <w:szCs w:val="20"/>
              </w:rPr>
              <w:br/>
              <w:t>B1-IB0170000062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南通华恩医疗设备制造有限公司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南通华恩医疗设备制造有限公司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HED02A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201702001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眼科手术台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江苏科凌医疗器械有限公司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江苏科凌医疗器械有限公司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YS·A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2017.05.18</w:t>
            </w:r>
            <w:r w:rsidRPr="00E7663E">
              <w:rPr>
                <w:sz w:val="20"/>
                <w:szCs w:val="20"/>
              </w:rPr>
              <w:br/>
              <w:t>180504170132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北京世通康泰医疗器械有限公司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UFSK-International OSYS GmbH.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500XLE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2017-01</w:t>
            </w:r>
            <w:r w:rsidRPr="00E7663E">
              <w:rPr>
                <w:sz w:val="20"/>
                <w:szCs w:val="20"/>
              </w:rPr>
              <w:br/>
              <w:t>3407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587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JHDS-2000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1617050285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南通祥泰医疗器械有限公司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南通祥泰医疗器械有限公司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XTD-2D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2014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br/>
              <w:t>140403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上海市医疗器械检测所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589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广东康神医疗科技有限公司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广东康神医疗科技有限公司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GS-820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GK20170509-1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山东欣雨辰医疗设备集团有限公司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5D1F71" w:rsidRDefault="00153985" w:rsidP="00DB297B">
            <w:pPr>
              <w:jc w:val="center"/>
              <w:rPr>
                <w:spacing w:val="-6"/>
                <w:sz w:val="20"/>
                <w:szCs w:val="20"/>
              </w:rPr>
            </w:pPr>
            <w:r w:rsidRPr="005D1F71">
              <w:rPr>
                <w:spacing w:val="-6"/>
                <w:sz w:val="20"/>
                <w:szCs w:val="20"/>
              </w:rPr>
              <w:t>山东欣雨辰医疗设备集团有限公司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YC-D2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2017.05.23</w:t>
            </w:r>
            <w:r w:rsidRPr="00E7663E">
              <w:rPr>
                <w:sz w:val="20"/>
                <w:szCs w:val="20"/>
              </w:rPr>
              <w:br/>
              <w:t>2017052301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山东育达医疗设备有限公司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山东育达医疗设备有限公司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DST-II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20170228036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电动妇产科手术床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哈尔滨康利达医疗器械有限责任公司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哈尔滨康利达医疗器械有限责任公司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KLD-801E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1705-006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电动综合手术台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上海医达医疗器械有限公司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上海医达医疗器械有限公司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DYT-1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</w:t>
            </w:r>
            <w:r w:rsidRPr="00E7663E">
              <w:rPr>
                <w:sz w:val="20"/>
                <w:szCs w:val="20"/>
              </w:rPr>
              <w:br/>
              <w:t>EA170213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综合手术台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上海力申科学仪器有限公司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上海力申科学仪器有限公司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HFease 400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2015.3</w:t>
            </w:r>
            <w:r w:rsidRPr="00E7663E">
              <w:rPr>
                <w:sz w:val="20"/>
                <w:szCs w:val="20"/>
              </w:rPr>
              <w:br/>
              <w:t>1214Y4H1315X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电动液压外科手术床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哈尔滨市华锡尔医疗器械有限公司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哈尔滨市华锡尔医疗器械有限公司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HE-608K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170508001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电动综合外科手术台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哈尔滨精科奇科技有限责任公司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哈尔滨精科奇科技有限责任公司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JK203D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20170420-A-21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597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山东铭泰医疗设备集团有限公司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山东铭泰医疗设备集团有限公司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MT2100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电动手术台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上海东丽机电有限公司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上海东丽机电有限公司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M100A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2017-05-06</w:t>
            </w:r>
            <w:r w:rsidRPr="00E7663E">
              <w:rPr>
                <w:sz w:val="20"/>
                <w:szCs w:val="20"/>
              </w:rPr>
              <w:br/>
              <w:t>170506001 V0.00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599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江西淑兰金环医疗科技有限公司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江西淑兰金环医疗科技有限公司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500mm×600mm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南昌市恒康医疗器械有限公司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南昌市恒康医疗器械有限公司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50×60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江西锦辉医疗器械有限公司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江西锦辉医疗器械有限公司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600×600mm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南昌市卫康医疗器械有限公司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南昌市卫康医疗器械有限公司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80×120 B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江西鼎顺医疗设备有限公司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江西鼎顺医疗设备有限公司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70×60cm B.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>[</w:t>
            </w:r>
            <w:r w:rsidRPr="00E7663E">
              <w:rPr>
                <w:sz w:val="20"/>
                <w:szCs w:val="20"/>
              </w:rPr>
              <w:t>洞巾</w:t>
            </w:r>
            <w:r w:rsidRPr="00E7663E">
              <w:rPr>
                <w:sz w:val="20"/>
                <w:szCs w:val="20"/>
              </w:rPr>
              <w:t>]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江西恒达医疗器械有限公司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江西恒达医疗器械有限公司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120cm×80cm B</w:t>
            </w:r>
            <w:r w:rsidRPr="00E7663E">
              <w:rPr>
                <w:sz w:val="20"/>
                <w:szCs w:val="20"/>
              </w:rPr>
              <w:t>型：洞巾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江西大卫医疗器械有限公司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江西大卫医疗器械有限公司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60×80CM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江西华强医疗器械有限公司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江西华强医疗器械有限公司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40×50cm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河源长安医院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南昌市恒康医疗器械有限公司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60×80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608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合肥龙轩医疗器械销售有限公司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南昌健鹏医用器材有限公司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50×60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6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112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YYD-A200×120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20170301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一次性使用无菌手术单（巾）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四川友邦企业有限公司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四川友邦企业有限公司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YB.DJ.B.Z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A2017041901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南昌市恩惠医用卫生材料有限公司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南昌市恩惠医用卫生材料有限公司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50×50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20170402</w:t>
            </w:r>
            <w:r w:rsidRPr="00E7663E">
              <w:rPr>
                <w:sz w:val="20"/>
                <w:szCs w:val="20"/>
              </w:rPr>
              <w:br/>
              <w:t>20170402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江西长青医疗科技有限公司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江西长青医疗科技有限公司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60×80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江西海福特卫生用品有限公司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江西海福特卫生用品有限公司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50×40T1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南昌卫材医疗器械有限公司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南昌卫材医疗器械有限公司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60×80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20170402</w:t>
            </w:r>
            <w:r w:rsidRPr="00E7663E">
              <w:rPr>
                <w:sz w:val="20"/>
                <w:szCs w:val="20"/>
              </w:rPr>
              <w:br/>
              <w:t>20170402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江西松鹤医疗器械有限公司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江西松鹤医疗器械有限公司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500mm×600mm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南昌益民医用卫生材料有限公司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南昌益民医用卫生材料有限公司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40×50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江西祥瑞医疗器械有限公司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江西祥瑞医疗器械有限公司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60×80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江西中赣医疗器械有限公司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江西中赣医疗器械有限公司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60×80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619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南昌市兴兴医疗器械有限公司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南昌市兴兴医疗器械有限公司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40×50 B</w:t>
            </w:r>
            <w:r w:rsidRPr="00E7663E">
              <w:rPr>
                <w:sz w:val="20"/>
                <w:szCs w:val="20"/>
              </w:rPr>
              <w:t>型洞巾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外科手术单和包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上药医疗器械（上海）有限公司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Kimberly-Clark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89414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AC3300B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手术洞巾（灭菌型）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泉州医学高等专科学校附属人民医院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绍兴振德医用敷料有限公司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50×70cm25</w:t>
            </w:r>
            <w:r w:rsidRPr="00E7663E">
              <w:rPr>
                <w:sz w:val="20"/>
                <w:szCs w:val="20"/>
              </w:rPr>
              <w:t>片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60×60A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02170310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>60×60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德州市人民医院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45×60III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长沙市中心医院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稳健医疗用品股份有限公司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病人用</w:t>
            </w:r>
            <w:r w:rsidRPr="00E7663E">
              <w:rPr>
                <w:sz w:val="20"/>
                <w:szCs w:val="20"/>
              </w:rPr>
              <w:t>160cm×300cm</w:t>
            </w:r>
            <w:r w:rsidRPr="00E7663E">
              <w:rPr>
                <w:sz w:val="20"/>
                <w:szCs w:val="20"/>
              </w:rPr>
              <w:t>开洞</w:t>
            </w:r>
            <w:r w:rsidRPr="00E7663E">
              <w:rPr>
                <w:sz w:val="20"/>
                <w:szCs w:val="20"/>
              </w:rPr>
              <w:t>11cm×23cm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2017-02-20</w:t>
            </w:r>
            <w:r w:rsidRPr="00E7663E">
              <w:rPr>
                <w:sz w:val="20"/>
                <w:szCs w:val="20"/>
              </w:rPr>
              <w:br/>
              <w:t>20170220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一次性使用手术单（洞巾）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威海鸿宇无纺布制品有限公司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威海鸿宇无纺布制品有限公司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2017.05.08</w:t>
            </w:r>
            <w:r w:rsidRPr="00E7663E">
              <w:rPr>
                <w:sz w:val="20"/>
                <w:szCs w:val="20"/>
              </w:rPr>
              <w:br/>
              <w:t>1705368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627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河南洁利康医疗用品股份有限公司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河南洁利康医疗用品股份有限公司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100cm×80cm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武汉市康寿医用材料有限公司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武汉市康寿医用材料有限公司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5D1F71" w:rsidRDefault="00153985" w:rsidP="00DB297B">
            <w:pPr>
              <w:jc w:val="center"/>
              <w:rPr>
                <w:spacing w:val="-10"/>
                <w:sz w:val="20"/>
                <w:szCs w:val="20"/>
              </w:rPr>
            </w:pPr>
            <w:r w:rsidRPr="005D1F71">
              <w:rPr>
                <w:spacing w:val="-10"/>
                <w:sz w:val="20"/>
                <w:szCs w:val="20"/>
              </w:rPr>
              <w:t>C</w:t>
            </w:r>
            <w:r w:rsidRPr="005D1F71">
              <w:rPr>
                <w:spacing w:val="-10"/>
                <w:sz w:val="20"/>
                <w:szCs w:val="20"/>
              </w:rPr>
              <w:t>型</w:t>
            </w:r>
            <w:r w:rsidRPr="005D1F71">
              <w:rPr>
                <w:spacing w:val="-10"/>
                <w:sz w:val="20"/>
                <w:szCs w:val="20"/>
              </w:rPr>
              <w:t>I</w:t>
            </w:r>
            <w:r w:rsidRPr="005D1F71">
              <w:rPr>
                <w:spacing w:val="-10"/>
                <w:sz w:val="20"/>
                <w:szCs w:val="20"/>
              </w:rPr>
              <w:t>（</w:t>
            </w:r>
            <w:r w:rsidRPr="005D1F71">
              <w:rPr>
                <w:spacing w:val="-10"/>
                <w:sz w:val="20"/>
                <w:szCs w:val="20"/>
              </w:rPr>
              <w:t>80×180CM</w:t>
            </w:r>
            <w:r w:rsidRPr="005D1F71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20161207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安徽省食品药品检验研究院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629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朝阳县人民医院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衡水滨湖新区康健卫生材料厂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50×40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20161104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一次性使用医疗卫生用品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昆明市官渡区人民医院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昆明宝利康医疗卫生用品有限公司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型号：人流洞巾；规格：</w:t>
            </w:r>
            <w:r w:rsidRPr="00E7663E">
              <w:rPr>
                <w:sz w:val="20"/>
                <w:szCs w:val="20"/>
              </w:rPr>
              <w:t>110×80cm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20170306</w:t>
            </w:r>
            <w:r w:rsidRPr="00E7663E"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天津市远航工贸发展有限公司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天津市远航工贸发展有限公司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150×200cm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20170416</w:t>
            </w:r>
            <w:r w:rsidRPr="00E7663E">
              <w:rPr>
                <w:sz w:val="20"/>
                <w:szCs w:val="20"/>
              </w:rPr>
              <w:br/>
              <w:t>170416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西藏自治区第二人民医院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南昌市通达医疗器械有限公司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60×80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广西柳州圣美康医疗器械有限公司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广西柳州圣美康医疗器械有限公司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60×75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20170505</w:t>
            </w:r>
            <w:r w:rsidRPr="00E7663E">
              <w:rPr>
                <w:sz w:val="20"/>
                <w:szCs w:val="20"/>
              </w:rPr>
              <w:br/>
              <w:t>20170504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重庆三峡中心医院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振德医疗用品股份有限公司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型号：灭菌型；规格：</w:t>
            </w:r>
            <w:r w:rsidRPr="00E7663E">
              <w:rPr>
                <w:sz w:val="20"/>
                <w:szCs w:val="20"/>
              </w:rPr>
              <w:t>180×280cm 8×40cm 1</w:t>
            </w:r>
            <w:r w:rsidRPr="00E7663E">
              <w:rPr>
                <w:sz w:val="20"/>
                <w:szCs w:val="20"/>
              </w:rPr>
              <w:t>片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装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20170103</w:t>
            </w:r>
            <w:r w:rsidRPr="00E7663E">
              <w:rPr>
                <w:sz w:val="20"/>
                <w:szCs w:val="20"/>
              </w:rPr>
              <w:br/>
              <w:t>20170103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辛集市诚玖医疗器械销售有限公司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衡水滨湖新区康健卫生材料厂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50×60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20161204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天津市津南区咸水沽医院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Ⅲ</w:t>
            </w:r>
            <w:r w:rsidRPr="00E7663E">
              <w:rPr>
                <w:sz w:val="20"/>
                <w:szCs w:val="20"/>
              </w:rPr>
              <w:t>型；规格：</w:t>
            </w:r>
            <w:r w:rsidRPr="00E7663E">
              <w:rPr>
                <w:sz w:val="20"/>
                <w:szCs w:val="20"/>
              </w:rPr>
              <w:t>500mm×600mm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定州市人民医院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型；规格：</w:t>
            </w:r>
            <w:r w:rsidRPr="00E7663E">
              <w:rPr>
                <w:sz w:val="20"/>
                <w:szCs w:val="20"/>
              </w:rPr>
              <w:t>60×50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165002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一次性使用手术单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贵阳和美妇产医院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南昌市康洁医用卫生用品有限公司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B</w:t>
            </w:r>
            <w:r w:rsidRPr="00E7663E">
              <w:rPr>
                <w:sz w:val="20"/>
                <w:szCs w:val="20"/>
              </w:rPr>
              <w:t>型（洞巾）；规格：</w:t>
            </w:r>
            <w:r w:rsidRPr="00E7663E">
              <w:rPr>
                <w:sz w:val="20"/>
                <w:szCs w:val="20"/>
              </w:rPr>
              <w:t>60×60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01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639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贺州广济医院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规格：</w:t>
            </w:r>
            <w:r w:rsidRPr="00E7663E">
              <w:rPr>
                <w:sz w:val="20"/>
                <w:szCs w:val="20"/>
              </w:rPr>
              <w:t>60×80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170308136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兰州大学第一医院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型；规格：</w:t>
            </w:r>
            <w:r w:rsidRPr="00E7663E">
              <w:rPr>
                <w:sz w:val="20"/>
                <w:szCs w:val="20"/>
              </w:rPr>
              <w:t>70×50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171802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一次性使用手术洞巾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西安市红会医院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型号：</w:t>
            </w:r>
            <w:r w:rsidRPr="00E7663E">
              <w:rPr>
                <w:sz w:val="20"/>
                <w:szCs w:val="20"/>
              </w:rPr>
              <w:t>B</w:t>
            </w:r>
            <w:r w:rsidRPr="00E7663E">
              <w:rPr>
                <w:sz w:val="20"/>
                <w:szCs w:val="20"/>
              </w:rPr>
              <w:t>型；规格：</w:t>
            </w:r>
            <w:r w:rsidRPr="00E7663E">
              <w:rPr>
                <w:sz w:val="20"/>
                <w:szCs w:val="20"/>
              </w:rPr>
              <w:t>320×180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170601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一次性使用除菌吸氧管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武汉智迅创源科技发展股份有限公司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武汉智迅创源科技发展股份有限公司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WEO-BYG-YT-2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170429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17042921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大庆市人民医院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苏州市麦克林医疗器械制品有限公司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-2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F15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160815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宜昌市第二人民医院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扬州华越科技发展有限公司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头套式双鼻塞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20160905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平凉市妇幼保健院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  <w:r w:rsidRPr="00E7663E">
              <w:rPr>
                <w:sz w:val="20"/>
                <w:szCs w:val="20"/>
              </w:rPr>
              <w:br/>
              <w:t>20170106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一次性使用供氧管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上海市松江区中心医院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上海宏隆医疗用品设备有限公司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双腔</w:t>
            </w:r>
            <w:r w:rsidRPr="00E7663E">
              <w:rPr>
                <w:sz w:val="20"/>
                <w:szCs w:val="20"/>
              </w:rPr>
              <w:t>A1-2M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一次性使用无菌吸氧管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北京俪婴妇产医院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北京金新兴医疗器械厂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鼻导管吸氧管（双鼻孔成人型）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26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16112605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上海上医康鸽医用器材有限责任公司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上海上医康鸽医用器材有限责任公司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型成人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160921</w:t>
            </w:r>
            <w:r w:rsidRPr="00E7663E">
              <w:rPr>
                <w:sz w:val="20"/>
                <w:szCs w:val="20"/>
              </w:rPr>
              <w:br/>
              <w:t>160902J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649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上海辛菖医疗器械有限公司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上海辛菖医疗器械有限公司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型不可卸式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170216</w:t>
            </w:r>
            <w:r w:rsidRPr="00E7663E">
              <w:rPr>
                <w:sz w:val="20"/>
                <w:szCs w:val="20"/>
              </w:rPr>
              <w:br/>
              <w:t>170202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北京万生人和科技有限公司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北京万生人和科技有限公司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OT-MI-230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20170320</w:t>
            </w:r>
            <w:r w:rsidRPr="00E7663E">
              <w:rPr>
                <w:sz w:val="20"/>
                <w:szCs w:val="20"/>
              </w:rPr>
              <w:br/>
              <w:t>17032011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上海祥盛医疗器械厂有限公司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上海祥盛医疗器械厂有限公司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双腔</w:t>
            </w:r>
            <w:r w:rsidRPr="00E7663E">
              <w:rPr>
                <w:sz w:val="20"/>
                <w:szCs w:val="20"/>
              </w:rPr>
              <w:t xml:space="preserve"> B-2M-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170303-02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一次性使用医用供氧管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上海俏健医疗器材制造有限公司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上海俏健医疗器材制造有限公司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HY-Y</w:t>
            </w:r>
            <w:r w:rsidRPr="00E7663E">
              <w:rPr>
                <w:sz w:val="20"/>
                <w:szCs w:val="20"/>
                <w:vertAlign w:val="subscript"/>
              </w:rPr>
              <w:t>B</w:t>
            </w:r>
            <w:r w:rsidRPr="00E7663E">
              <w:rPr>
                <w:sz w:val="20"/>
                <w:szCs w:val="20"/>
              </w:rPr>
              <w:t>成人型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上海意欣医疗器械有限公司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上海意欣医疗器械有限公司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</w:t>
            </w:r>
            <w:r w:rsidRPr="00E7663E">
              <w:rPr>
                <w:sz w:val="20"/>
                <w:szCs w:val="20"/>
              </w:rPr>
              <w:t xml:space="preserve"> Φ5×2000mm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山东省医疗器械产品质量检验中心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兰坪白族普米族自治县人民医院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常州市乐佳医疗器械有限公司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双鼻式（</w:t>
            </w:r>
            <w:r w:rsidRPr="00E7663E">
              <w:rPr>
                <w:sz w:val="20"/>
                <w:szCs w:val="20"/>
              </w:rPr>
              <w:t>2m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杭州美泰医疗器械有限公司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杭州美泰医疗器械有限公司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型双孔（成人）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南昌大学第二附属医院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南通三利医疗器械有限公司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耳环鼻氧管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浏阳市中医医院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如皋市恒康医疗器材有限公司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161027</w:t>
            </w:r>
            <w:r w:rsidRPr="00E7663E">
              <w:rPr>
                <w:sz w:val="20"/>
                <w:szCs w:val="20"/>
              </w:rPr>
              <w:br/>
              <w:t>161027A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云南康帆医疗器械有限公司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云南康帆医疗器械有限公司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2m</w:t>
            </w:r>
            <w:r w:rsidRPr="00E7663E">
              <w:rPr>
                <w:sz w:val="20"/>
                <w:szCs w:val="20"/>
              </w:rPr>
              <w:t>双鼻架</w:t>
            </w:r>
            <w:r w:rsidRPr="00E7663E">
              <w:rPr>
                <w:sz w:val="20"/>
                <w:szCs w:val="20"/>
              </w:rPr>
              <w:t xml:space="preserve"> 1</w:t>
            </w:r>
            <w:r w:rsidRPr="00E7663E">
              <w:rPr>
                <w:sz w:val="20"/>
                <w:szCs w:val="20"/>
              </w:rPr>
              <w:t>支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袋</w:t>
            </w:r>
            <w:r w:rsidRPr="00E7663E">
              <w:rPr>
                <w:sz w:val="20"/>
                <w:szCs w:val="20"/>
              </w:rPr>
              <w:t xml:space="preserve"> 50</w:t>
            </w:r>
            <w:r w:rsidRPr="00E7663E">
              <w:rPr>
                <w:sz w:val="20"/>
                <w:szCs w:val="20"/>
              </w:rPr>
              <w:t>袋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659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一次性使用鼻导管（吸氧管）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湖南昊康医疗科技有限公司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湖南昊康医疗科技有限公司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成人加湿型（</w:t>
            </w:r>
            <w:r w:rsidRPr="00E7663E">
              <w:rPr>
                <w:sz w:val="20"/>
                <w:szCs w:val="20"/>
              </w:rPr>
              <w:t>CS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17033002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湖南省食品药品监督管理局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58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一次性使用湿化鼻氧管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江西荣信医疗科技有限公司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江西荣信医疗科技有限公司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RX-SL-</w:t>
            </w: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型（</w:t>
            </w:r>
            <w:r w:rsidRPr="00E7663E">
              <w:rPr>
                <w:sz w:val="20"/>
                <w:szCs w:val="20"/>
              </w:rPr>
              <w:t>150ml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YYX</w:t>
            </w:r>
            <w:r w:rsidRPr="00E7663E">
              <w:rPr>
                <w:sz w:val="20"/>
                <w:szCs w:val="20"/>
              </w:rPr>
              <w:t>型一次性使用吸氧管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兰溪市人民医院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浙江德康药业集团股份有限公司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鼻塞</w:t>
            </w:r>
            <w:r w:rsidRPr="00E7663E">
              <w:rPr>
                <w:sz w:val="20"/>
                <w:szCs w:val="20"/>
              </w:rPr>
              <w:t>YYX-B6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2017.03.07</w:t>
            </w:r>
            <w:r w:rsidRPr="00E7663E">
              <w:rPr>
                <w:sz w:val="20"/>
                <w:szCs w:val="20"/>
              </w:rPr>
              <w:br/>
              <w:t>20170307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YYX</w:t>
            </w:r>
            <w:r w:rsidRPr="00E7663E">
              <w:rPr>
                <w:sz w:val="20"/>
                <w:szCs w:val="20"/>
              </w:rPr>
              <w:t>型一次性使用吸氧管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浙江康德药业集团股份有限公司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浙江康德药业集团股份有限公司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鼻塞</w:t>
            </w:r>
            <w:r w:rsidRPr="00E7663E">
              <w:rPr>
                <w:sz w:val="20"/>
                <w:szCs w:val="20"/>
              </w:rPr>
              <w:t>YYX-B5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2017.01.18</w:t>
            </w:r>
            <w:r w:rsidRPr="00E7663E">
              <w:rPr>
                <w:sz w:val="20"/>
                <w:szCs w:val="20"/>
              </w:rPr>
              <w:br/>
              <w:t>20170118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YYX</w:t>
            </w:r>
            <w:r w:rsidRPr="00E7663E">
              <w:rPr>
                <w:sz w:val="20"/>
                <w:szCs w:val="20"/>
              </w:rPr>
              <w:t>型一次性使用吸氧管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浙江康德药业集团股份有限公司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浙江康德药业集团股份有限公司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鼻塞</w:t>
            </w:r>
            <w:r w:rsidRPr="00E7663E">
              <w:rPr>
                <w:sz w:val="20"/>
                <w:szCs w:val="20"/>
              </w:rPr>
              <w:t>YYX-B6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2017.03.21</w:t>
            </w:r>
            <w:r w:rsidRPr="00E7663E">
              <w:rPr>
                <w:sz w:val="20"/>
                <w:szCs w:val="20"/>
              </w:rPr>
              <w:br/>
              <w:t>20170321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52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余姚市吉康医疗器械厂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余姚市吉康医疗器械厂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JK.BYG.A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批</w:t>
            </w:r>
            <w:r w:rsidRPr="00E7663E">
              <w:rPr>
                <w:sz w:val="20"/>
                <w:szCs w:val="20"/>
              </w:rPr>
              <w:t>20170403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宁波圣宇瑞医疗器械有限公司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宁波圣宇瑞医疗器械有限公司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XBYG</w:t>
            </w:r>
            <w:r w:rsidRPr="00E7663E">
              <w:rPr>
                <w:sz w:val="20"/>
                <w:szCs w:val="20"/>
              </w:rPr>
              <w:t>（双孔）</w:t>
            </w:r>
            <w:r w:rsidRPr="00E7663E">
              <w:rPr>
                <w:sz w:val="20"/>
                <w:szCs w:val="20"/>
              </w:rPr>
              <w:t>L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2016-05</w:t>
            </w:r>
            <w:r w:rsidRPr="00E7663E">
              <w:rPr>
                <w:sz w:val="20"/>
                <w:szCs w:val="20"/>
              </w:rPr>
              <w:br/>
              <w:t>N160413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宜春市中医院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扬州市永安医疗器械有限公司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双鼻架中号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8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海南医学院第二附属医院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茂名市电白区卫生器械厂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双腔式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海南省食品药品监督管理局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669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福州博美安医疗器械有限公司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福州博美安医疗器械有限公司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成人双鼻塞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泉州医学高等专科学校附属人民医院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单鼻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江西省肿瘤医院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</w:t>
            </w:r>
            <w:r w:rsidRPr="00E7663E">
              <w:rPr>
                <w:sz w:val="20"/>
                <w:szCs w:val="20"/>
              </w:rPr>
              <w:t>型耳环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杭州源通医疗器械有限公司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杭州源通医疗器械有限公司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双孔鼻氧管</w:t>
            </w:r>
            <w:r w:rsidRPr="00E7663E">
              <w:rPr>
                <w:sz w:val="20"/>
                <w:szCs w:val="20"/>
              </w:rPr>
              <w:t>/M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</w:t>
            </w:r>
            <w:r w:rsidRPr="00E7663E">
              <w:rPr>
                <w:sz w:val="20"/>
                <w:szCs w:val="20"/>
              </w:rPr>
              <w:br/>
              <w:t>31017042803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江西省胸科医院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扬州市永长医疗器械厂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单鼻架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玉林市中医医院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苏州市晶乐高分子医疗器械有限公司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批：</w:t>
            </w:r>
            <w:r w:rsidRPr="00E7663E">
              <w:rPr>
                <w:sz w:val="20"/>
                <w:szCs w:val="20"/>
              </w:rPr>
              <w:t>20161003</w:t>
            </w:r>
            <w:r w:rsidRPr="00E7663E">
              <w:rPr>
                <w:sz w:val="20"/>
                <w:szCs w:val="20"/>
              </w:rPr>
              <w:br/>
              <w:t>20161003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一体式湿化雾化鼻（吸）氧管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江苏迈邦生物科技有限公司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江苏迈邦生物科技有限公司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S-200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20170328</w:t>
            </w:r>
            <w:r w:rsidRPr="00E7663E">
              <w:rPr>
                <w:sz w:val="20"/>
                <w:szCs w:val="20"/>
              </w:rPr>
              <w:br/>
              <w:t>A17032802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一次性使用湿化鼻氧管（封闭式）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江苏诚品生物科技有限公司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江苏诚品生物科技有限公司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</w:t>
            </w:r>
            <w:r w:rsidRPr="00E7663E">
              <w:rPr>
                <w:sz w:val="20"/>
                <w:szCs w:val="20"/>
              </w:rPr>
              <w:t>340ml/A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2016.08.22</w:t>
            </w:r>
            <w:r w:rsidRPr="00E7663E">
              <w:rPr>
                <w:sz w:val="20"/>
                <w:szCs w:val="20"/>
              </w:rPr>
              <w:br/>
              <w:t>20160801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型双孔成人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679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江苏科创医疗用品有限公司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江苏科创医疗用品有限公司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双道型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II-L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170306</w:t>
            </w:r>
            <w:r w:rsidRPr="00E7663E">
              <w:rPr>
                <w:sz w:val="20"/>
                <w:szCs w:val="20"/>
              </w:rPr>
              <w:br/>
              <w:t>170306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江苏高信医疗器械有限公司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江苏高信医疗器械有限公司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Ⅰ</w:t>
            </w:r>
            <w:r w:rsidRPr="00E7663E">
              <w:rPr>
                <w:sz w:val="20"/>
                <w:szCs w:val="20"/>
              </w:rPr>
              <w:t>型成人双鼻塞头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20170415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苏州市亚新医疗用品有限公司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苏州市亚新医疗用品有限公司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双套双鼻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20170417</w:t>
            </w:r>
            <w:r w:rsidRPr="00E7663E">
              <w:rPr>
                <w:sz w:val="20"/>
                <w:szCs w:val="20"/>
              </w:rPr>
              <w:br/>
              <w:t>20170417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一次性使用湿化型鼻氧管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苏州新区明基高分子医疗器械有限公司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苏州新区明基高分子医疗器械有限公司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多功能型双套双鼻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170320</w:t>
            </w:r>
            <w:r w:rsidRPr="00E7663E">
              <w:rPr>
                <w:sz w:val="20"/>
                <w:szCs w:val="20"/>
              </w:rPr>
              <w:br/>
              <w:t>170320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苏州新区明基高分子医疗器械有限公司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苏州新区明基高分子医疗器械有限公司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双套双鼻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170327</w:t>
            </w:r>
            <w:r w:rsidRPr="00E7663E">
              <w:rPr>
                <w:sz w:val="20"/>
                <w:szCs w:val="20"/>
              </w:rPr>
              <w:br/>
              <w:t>170327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一次性使用湿化鼻氧管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江苏华能药业有限公司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江苏华能药业有限公司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</w:t>
            </w:r>
            <w:r w:rsidRPr="00E7663E">
              <w:rPr>
                <w:sz w:val="20"/>
                <w:szCs w:val="20"/>
              </w:rPr>
              <w:t>型（有水）</w:t>
            </w:r>
            <w:r w:rsidRPr="00E7663E">
              <w:rPr>
                <w:sz w:val="20"/>
                <w:szCs w:val="20"/>
              </w:rPr>
              <w:t xml:space="preserve"> C</w:t>
            </w:r>
            <w:r w:rsidRPr="00E7663E">
              <w:rPr>
                <w:sz w:val="20"/>
                <w:szCs w:val="20"/>
              </w:rPr>
              <w:t>型（转接头）</w:t>
            </w:r>
            <w:r w:rsidRPr="00E7663E">
              <w:rPr>
                <w:sz w:val="20"/>
                <w:szCs w:val="20"/>
              </w:rPr>
              <w:t xml:space="preserve"> 100ml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一次性使用湿化瓶鼻氧管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连体型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20170408</w:t>
            </w:r>
            <w:r w:rsidRPr="00E7663E">
              <w:rPr>
                <w:sz w:val="20"/>
                <w:szCs w:val="20"/>
              </w:rPr>
              <w:br/>
              <w:t>170405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江苏宏鑫医疗科技有限公司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江苏宏鑫医疗科技有限公司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BYG-03-3.2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2017032501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江苏伟康洁婧医疗器械股份有限公司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江苏伟康洁婧医疗器械股份有限公司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双鼻型（大号）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170325</w:t>
            </w:r>
            <w:r w:rsidRPr="00E7663E">
              <w:rPr>
                <w:sz w:val="20"/>
                <w:szCs w:val="20"/>
              </w:rPr>
              <w:br/>
              <w:t>170325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689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苏州市日月星塑胶有限公司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双鼻环通型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20170408</w:t>
            </w:r>
            <w:r w:rsidRPr="00E7663E">
              <w:rPr>
                <w:sz w:val="20"/>
                <w:szCs w:val="20"/>
              </w:rPr>
              <w:br/>
              <w:t>170405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江苏耀华医疗器械科技有限公司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江苏耀华医疗器械科技有限公司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双鼻型成人型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  <w:r w:rsidRPr="00E7663E">
              <w:rPr>
                <w:sz w:val="20"/>
                <w:szCs w:val="20"/>
              </w:rPr>
              <w:br/>
              <w:t>1704P006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苏州市华豪医疗器械有限公司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苏州市华豪医疗器械有限公司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中心式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692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江苏省永宁医疗器械有限公司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江苏省永宁医疗器械有限公司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头套式双鼻架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扬州市华冠科技发展有限公司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扬州市华冠科技发展有限公司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型（双输）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20170418</w:t>
            </w:r>
            <w:r w:rsidRPr="00E7663E">
              <w:rPr>
                <w:sz w:val="20"/>
                <w:szCs w:val="20"/>
              </w:rPr>
              <w:br/>
              <w:t>20170418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一次洗使用鼻氧管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扬州市桂龙医疗器械有限公司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</w:t>
            </w:r>
            <w:r w:rsidRPr="00E7663E">
              <w:rPr>
                <w:sz w:val="20"/>
                <w:szCs w:val="20"/>
              </w:rPr>
              <w:t>型双鼻架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头套式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20170420</w:t>
            </w:r>
            <w:r w:rsidRPr="00E7663E">
              <w:rPr>
                <w:sz w:val="20"/>
                <w:szCs w:val="20"/>
              </w:rPr>
              <w:br/>
              <w:t>20170420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20170413</w:t>
            </w:r>
            <w:r w:rsidRPr="00E7663E">
              <w:rPr>
                <w:sz w:val="20"/>
                <w:szCs w:val="20"/>
              </w:rPr>
              <w:br/>
              <w:t>20170413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699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型管状双鼻塞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18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扬州源康医疗器械有限公司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扬州源康医疗器械有限公司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20170410</w:t>
            </w:r>
            <w:r w:rsidRPr="00E7663E">
              <w:rPr>
                <w:sz w:val="20"/>
                <w:szCs w:val="20"/>
              </w:rPr>
              <w:br/>
              <w:t>20170410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江苏通达医疗器械有限公司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江苏通达医疗器械有限公司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单鼻塞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朔州市人民医院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20170401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一次性使用吸氧组件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河南省健琪医疗器械有限公司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河南省健琪医疗器械有限公司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成人双孔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16120327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石家庄诺利达医疗器械有限公司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石家庄诺利达医疗器械有限公司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成人单鼻氧管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20170316</w:t>
            </w:r>
            <w:r w:rsidRPr="00E7663E">
              <w:rPr>
                <w:sz w:val="20"/>
                <w:szCs w:val="20"/>
              </w:rPr>
              <w:br/>
              <w:t>20170316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一次性使用输氧管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新乡市利群医疗器械有限公司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新乡市利群医疗器械有限公司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双腔式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石家庄喜得宝医疗器械有限公司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石家庄喜得宝医疗器械有限公司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YB-A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亿信医疗器械股份有限公司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亿信医疗器械股份有限公司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双孔型成人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9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160902386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涪陵和美妇产医院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扬州市永安医疗器械有限公司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双鼻架中号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8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呼和浩特市新城区医院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河南驼人贝斯特医疗器械有限公司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成人双孔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1611008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内蒙古自治区食品药品监督管理局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河北康惠医疗器械有限公司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河北康惠医疗器械有限公司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普通型</w:t>
            </w:r>
            <w:r w:rsidRPr="00E7663E">
              <w:rPr>
                <w:sz w:val="20"/>
                <w:szCs w:val="20"/>
              </w:rPr>
              <w:t>PT-SZ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河南省恒日医疗器械有限公司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河南省恒日医疗器械有限公司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新乡市强盛医疗器械有限公司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新乡市强盛医疗器械有限公司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1120170305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S-2000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20170302</w:t>
            </w:r>
            <w:r w:rsidRPr="00E7663E">
              <w:rPr>
                <w:sz w:val="20"/>
                <w:szCs w:val="20"/>
              </w:rPr>
              <w:br/>
              <w:t>170302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许昌市中心医院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苏州市麦克林医疗器械制品有限公司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719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重庆世纪长和实业有限公司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重庆世纪长和实业有限公司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双鼻式成人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南阳市昌华医疗器械有限公司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南阳市昌华医疗器械有限公司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廊坊市中医医院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DRY-YC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河南省戈尔医疗器械有限公司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河南省戈尔医疗器械有限公司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02160310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河南省食品药品监督管理局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陕西省医疗器械质量监督检验院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泸州平安中医骨科医院有限公司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扬州亚欧科技发展有限公司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一次性无菌鼻塞吸氧管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广州普慈医疗科技有限公司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佛山市南海凤华医疗器械有限公司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型双腔式成人型</w:t>
            </w:r>
            <w:r w:rsidRPr="00E7663E">
              <w:rPr>
                <w:sz w:val="20"/>
                <w:szCs w:val="20"/>
              </w:rPr>
              <w:t>2m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2017/04/22</w:t>
            </w:r>
            <w:r w:rsidRPr="00E7663E">
              <w:rPr>
                <w:sz w:val="20"/>
                <w:szCs w:val="20"/>
              </w:rPr>
              <w:br/>
              <w:t>170422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单头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20170601 04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德州市中医院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扬州宇润科技发展有限公司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型（双鼻架）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10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29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青岛世运医疗器具有限公司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青岛世运医疗器具有限公司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II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四川杏林医疗器械有限公司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四川杏林医疗器械有限公司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4.8mm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固原市原州区人民医院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江苏江扬特种橡塑制品有限公司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双鼻架中号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宁夏回族自治区食品药品监督管理局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一次性无菌鼻塞吸氧管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佛山市百亿康贸易有限公司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佛山市南海凤华医疗器械有限公司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型双腔式成人型</w:t>
            </w:r>
            <w:r w:rsidRPr="00E7663E">
              <w:rPr>
                <w:sz w:val="20"/>
                <w:szCs w:val="20"/>
              </w:rPr>
              <w:t>2m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2017/03/17</w:t>
            </w:r>
            <w:r w:rsidRPr="00E7663E">
              <w:rPr>
                <w:sz w:val="20"/>
                <w:szCs w:val="20"/>
              </w:rPr>
              <w:br/>
              <w:t>170317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731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山东颐兴医疗器械有限公司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山东颐兴医疗器械有限公司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BYG-S 180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可调式吸氧管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陕西邦盛医疗器材有限责任公司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陕西邦盛医疗器材有限责任公司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BSVY</w:t>
            </w:r>
            <w:r w:rsidRPr="00E7663E">
              <w:rPr>
                <w:sz w:val="20"/>
                <w:szCs w:val="20"/>
              </w:rPr>
              <w:t>双鼻孔成人型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惠州市中心人民医院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苏州市晶乐高分子医疗器械有限公司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20170103</w:t>
            </w:r>
            <w:r w:rsidRPr="00E7663E">
              <w:rPr>
                <w:sz w:val="20"/>
                <w:szCs w:val="20"/>
              </w:rPr>
              <w:br/>
              <w:t>20170103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可调式吸氧管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西安市儿童医院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陕西邦盛医疗器材有限责任公司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BSBY</w:t>
            </w:r>
            <w:r w:rsidRPr="00E7663E">
              <w:rPr>
                <w:sz w:val="20"/>
                <w:szCs w:val="20"/>
              </w:rPr>
              <w:t>鼻氧管型支管</w:t>
            </w:r>
            <w:r w:rsidRPr="00E7663E">
              <w:rPr>
                <w:sz w:val="20"/>
                <w:szCs w:val="20"/>
              </w:rPr>
              <w:t xml:space="preserve"> 6Fr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一次性使用输氧管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青海省海西自治州人民医院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江苏康久安医疗器械有限公司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型（双输）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20161108</w:t>
            </w:r>
            <w:r w:rsidRPr="00E7663E">
              <w:rPr>
                <w:sz w:val="20"/>
                <w:szCs w:val="20"/>
              </w:rPr>
              <w:br/>
              <w:t>20161108 6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青海省食品药品监督管理局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西藏自治区人民医院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20160524</w:t>
            </w:r>
            <w:r w:rsidRPr="00E7663E">
              <w:rPr>
                <w:sz w:val="20"/>
                <w:szCs w:val="20"/>
              </w:rPr>
              <w:br/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24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阿克苏诚信兄弟商贸有限公司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扬州市华冠科技发展有限公司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单鼻塞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20160805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新疆维吾尔自治区食品药品监督管理局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佛山市南海奥利华医疗器械有限公司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佛山市南海奥利华医疗器械有限公司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成人型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17/02/07</w:t>
            </w:r>
            <w:r w:rsidRPr="00E7663E">
              <w:rPr>
                <w:sz w:val="20"/>
                <w:szCs w:val="20"/>
              </w:rPr>
              <w:br/>
              <w:t>17020007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739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一次性无菌鼻塞吸氧管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佛山市南海凤华医疗器械有限公司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佛山市南海凤华医疗器械有限公司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型双腔式成人型</w:t>
            </w:r>
            <w:r w:rsidRPr="00E7663E">
              <w:rPr>
                <w:sz w:val="20"/>
                <w:szCs w:val="20"/>
              </w:rPr>
              <w:t>2m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2017/04/09</w:t>
            </w:r>
            <w:r w:rsidRPr="00E7663E">
              <w:rPr>
                <w:sz w:val="20"/>
                <w:szCs w:val="20"/>
              </w:rPr>
              <w:br/>
              <w:t>170409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740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和平县人民医院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扬州市明星医塑器材有限公司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头挂式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02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20160203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一次性使用加湿型鼻氧管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山东威高新生医疗器械有限公司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山东威高新生医疗器械有限公司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IV</w:t>
            </w:r>
            <w:r w:rsidRPr="00E7663E">
              <w:rPr>
                <w:sz w:val="20"/>
                <w:szCs w:val="20"/>
              </w:rPr>
              <w:t>型双头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20170320</w:t>
            </w:r>
            <w:r w:rsidRPr="00E7663E">
              <w:rPr>
                <w:sz w:val="20"/>
                <w:szCs w:val="20"/>
              </w:rPr>
              <w:br/>
              <w:t>20170311 03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宝鸡市德尔医疗器械制造有限责任公司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DRY-YC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20170102</w:t>
            </w:r>
            <w:r w:rsidRPr="00E7663E">
              <w:rPr>
                <w:sz w:val="20"/>
                <w:szCs w:val="20"/>
              </w:rPr>
              <w:br/>
              <w:t>20170102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一次性使用鼻吸氧管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茂名市电白区卫生器械厂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茂名市电白区卫生器械厂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耳挂式（长度：</w:t>
            </w:r>
            <w:r w:rsidRPr="00E7663E">
              <w:rPr>
                <w:sz w:val="20"/>
                <w:szCs w:val="20"/>
              </w:rPr>
              <w:t>260mm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20170408</w:t>
            </w:r>
            <w:r w:rsidRPr="00E7663E">
              <w:rPr>
                <w:sz w:val="20"/>
                <w:szCs w:val="20"/>
              </w:rPr>
              <w:br/>
              <w:t>20170401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一次性使用输氧管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四川双陆医疗器械有限公司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四川双陆医疗器械有限公司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23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甘肃省医疗器械检验检测所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宿迁市中医院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20170104</w:t>
            </w:r>
            <w:r w:rsidRPr="00E7663E">
              <w:rPr>
                <w:sz w:val="20"/>
                <w:szCs w:val="20"/>
              </w:rPr>
              <w:br/>
              <w:t>20170104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扬州市普菲特医疗器械有限公司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扬州市普菲特医疗器械有限公司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头套式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20160414</w:t>
            </w:r>
            <w:r w:rsidRPr="00E7663E">
              <w:rPr>
                <w:sz w:val="20"/>
                <w:szCs w:val="20"/>
              </w:rPr>
              <w:br/>
              <w:t>20160414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扬州市华威医疗器械有限公司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扬州市华威医疗器械有限公司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748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江苏华飞医疗科技有限公司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江苏华飞医疗科技有限公司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鼻架式（双鼻架）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20170421</w:t>
            </w:r>
            <w:r w:rsidRPr="00E7663E">
              <w:rPr>
                <w:sz w:val="20"/>
                <w:szCs w:val="20"/>
              </w:rPr>
              <w:br/>
              <w:t>20170421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3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749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扬州美林医疗器械有限公司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扬州美林医疗器械有限公司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一次性使用输氧管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江苏康久安医疗器械有限公司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江苏康久安医疗器械有限公司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A</w:t>
            </w:r>
            <w:r w:rsidRPr="00E7663E">
              <w:rPr>
                <w:sz w:val="20"/>
                <w:szCs w:val="20"/>
              </w:rPr>
              <w:t>型（双输）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扬州美达康科技发展有限公司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扬州美达康科技发展有限公司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扬州亚欧科技发展有限公司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扬州亚欧科技发展有限公司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扬州环宇医疗器械有限公司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扬州环宇医疗器械有限公司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江苏江扬特种橡塑制品有限公司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江苏江扬特种橡塑制品有限公司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中号单鼻塞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扬州晓康医疗器械有限公司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扬州晓康医疗器械有限公司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扬州市永安医疗器械有限公司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扬州市永安医疗器械有限公司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单鼻管（带头套）中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</w:t>
            </w:r>
            <w:r w:rsidRPr="00E7663E">
              <w:rPr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758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一次性使用湿化鼻氧管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B</w:t>
            </w:r>
            <w:r w:rsidRPr="00E7663E">
              <w:rPr>
                <w:sz w:val="20"/>
                <w:szCs w:val="20"/>
              </w:rPr>
              <w:t>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20170412</w:t>
            </w:r>
            <w:r w:rsidRPr="00E7663E">
              <w:rPr>
                <w:sz w:val="20"/>
                <w:szCs w:val="20"/>
              </w:rPr>
              <w:br/>
              <w:t>20170412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759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江苏长城医疗器械有限公司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江苏长城医疗器械有限公司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鼻架式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20170308</w:t>
            </w:r>
            <w:r w:rsidRPr="00E7663E">
              <w:rPr>
                <w:sz w:val="20"/>
                <w:szCs w:val="20"/>
              </w:rPr>
              <w:br/>
              <w:t>20170308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苏州新区姑苏高分子医用器材有限公司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苏州新区姑苏高分子医用器材有限公司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双鼻可调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20170424</w:t>
            </w:r>
            <w:r w:rsidRPr="00E7663E">
              <w:rPr>
                <w:sz w:val="20"/>
                <w:szCs w:val="20"/>
              </w:rPr>
              <w:br/>
              <w:t>20170424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苏州市麦克林医疗器械制品有限公司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苏州市麦克林医疗器械制品有限公司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-2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170405</w:t>
            </w:r>
            <w:r w:rsidRPr="00E7663E">
              <w:rPr>
                <w:sz w:val="20"/>
                <w:szCs w:val="20"/>
              </w:rPr>
              <w:br/>
              <w:t>170405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苏州可邦高分子医疗器械有限公司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苏州可邦高分子医疗器械有限公司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双套双鼻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苏州市晶乐高分子医疗器械有限公司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苏州市晶乐高分子医疗器械有限公司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Pr="00E7663E">
              <w:rPr>
                <w:sz w:val="20"/>
                <w:szCs w:val="20"/>
              </w:rPr>
              <w:t>-2-5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20170502</w:t>
            </w:r>
            <w:r w:rsidRPr="00E7663E">
              <w:rPr>
                <w:sz w:val="20"/>
                <w:szCs w:val="20"/>
              </w:rPr>
              <w:br/>
              <w:t>20170502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江苏平安医疗器械有限公司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江苏平安医疗器械有限公司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头套式双鼻塞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扬州华越科技发展有限公司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扬州华越科技发展有限公司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头套式双鼻塞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一次性使用一体式湿化鼻（吸）氧管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江苏全红医疗科技有限公司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江苏全红医疗科技有限公司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QHS3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20170325</w:t>
            </w:r>
            <w:r w:rsidRPr="00E7663E">
              <w:rPr>
                <w:sz w:val="20"/>
                <w:szCs w:val="20"/>
              </w:rPr>
              <w:br/>
              <w:t>20170325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767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牙科手机（商品名：</w:t>
            </w:r>
            <w:r w:rsidRPr="00E7663E">
              <w:rPr>
                <w:sz w:val="20"/>
                <w:szCs w:val="20"/>
              </w:rPr>
              <w:t>TORQTECH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森田医疗器械（上海）有限公司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株式会社森田制作所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CA-DC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2017.01.13</w:t>
            </w:r>
            <w:r w:rsidRPr="00E7663E">
              <w:rPr>
                <w:sz w:val="20"/>
                <w:szCs w:val="20"/>
              </w:rPr>
              <w:br/>
              <w:t>D13910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牙科手机（商品名：</w:t>
            </w:r>
            <w:r w:rsidRPr="00E7663E">
              <w:rPr>
                <w:sz w:val="20"/>
                <w:szCs w:val="20"/>
              </w:rPr>
              <w:t>TORQTECH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森田医疗器械（上海）有限公司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株式会社森田制作所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CA-DC-O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2016/01/11</w:t>
            </w:r>
            <w:r w:rsidRPr="00E7663E">
              <w:rPr>
                <w:sz w:val="20"/>
                <w:szCs w:val="20"/>
              </w:rPr>
              <w:br/>
              <w:t>E22299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769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高速气涡轮手机（商品名：</w:t>
            </w:r>
            <w:r w:rsidRPr="00E7663E">
              <w:rPr>
                <w:sz w:val="20"/>
                <w:szCs w:val="20"/>
              </w:rPr>
              <w:t>Twinpower Turbine P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森田医疗器械（上海）有限公司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株式会社森田制作所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PAR-EX-0 DI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2016/3/23</w:t>
            </w:r>
            <w:r w:rsidRPr="00E7663E">
              <w:rPr>
                <w:sz w:val="20"/>
                <w:szCs w:val="20"/>
              </w:rPr>
              <w:br/>
              <w:t>E57850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西诺德牙科设备商贸（上海）有限公司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Sirona Dental Systems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T3 Racer Midwest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2017-3-29</w:t>
            </w:r>
            <w:r w:rsidRPr="00E7663E">
              <w:rPr>
                <w:sz w:val="20"/>
                <w:szCs w:val="20"/>
              </w:rPr>
              <w:br/>
              <w:t>635450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上海蓝凡医疗器械有限公司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上海蓝凡医疗器械有限公司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SP-06 WSPM4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1704129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上海蓝凡医疗器械有限公司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上海蓝凡医疗器械有限公司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CBP-08-M4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1603067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桂林维润医疗科技有限公司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桂林维润医疗科技有限公司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T100-P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</w:t>
            </w:r>
            <w:r w:rsidRPr="00E7663E">
              <w:rPr>
                <w:sz w:val="20"/>
                <w:szCs w:val="20"/>
              </w:rPr>
              <w:br/>
              <w:t>AG04055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西诺德牙科设备商贸（上海）有限公司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Sirona Dental Systems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T4 LINE BH 40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br/>
              <w:t>11445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达颀医疗器械（上海）有限公司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W&amp;H Dentalwerk Bürmoos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TE-97 C LED 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</w:t>
            </w:r>
            <w:r w:rsidRPr="00E7663E">
              <w:rPr>
                <w:sz w:val="20"/>
                <w:szCs w:val="20"/>
              </w:rPr>
              <w:br/>
              <w:t>101212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达颀医疗器械（上海）有限公司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W&amp;H Dentalwerk Bürmoos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TE-98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</w:t>
            </w:r>
            <w:r w:rsidRPr="00E7663E">
              <w:rPr>
                <w:sz w:val="20"/>
                <w:szCs w:val="20"/>
              </w:rPr>
              <w:br/>
              <w:t>04269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牙科弯手机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Kaltenbach &amp; Voigt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E20 L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2016-10-20</w:t>
            </w:r>
            <w:r w:rsidRPr="00E7663E">
              <w:rPr>
                <w:sz w:val="20"/>
                <w:szCs w:val="20"/>
              </w:rPr>
              <w:br/>
              <w:t>1080751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Kaltenbach &amp; Voigt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MASTERtorque LUX M9000 L COLOR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anthracite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2016-04</w:t>
            </w:r>
            <w:r w:rsidRPr="00E7663E">
              <w:rPr>
                <w:sz w:val="20"/>
                <w:szCs w:val="20"/>
              </w:rPr>
              <w:br/>
              <w:t>1002521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779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KaVo do Brasil Indústria e Comércio Ltda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507C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25/08/2016</w:t>
            </w:r>
            <w:r w:rsidRPr="00E7663E">
              <w:rPr>
                <w:sz w:val="20"/>
                <w:szCs w:val="20"/>
              </w:rPr>
              <w:br/>
              <w:t>2016008226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牙科弯手机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Kaltenbach &amp;Voigt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E31C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2013-09</w:t>
            </w:r>
            <w:r w:rsidRPr="00E7663E">
              <w:rPr>
                <w:sz w:val="20"/>
                <w:szCs w:val="20"/>
              </w:rPr>
              <w:br/>
              <w:t>1000923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KaVo do Brasil Indústria e Comércio Ltda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EXTRA TORQUE 503 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2015000880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KaVo do Brasil Indústria e Comércio Ltda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EXTRA TORQUE 503 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2015000909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783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株式会社中西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PAP-SU 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2015-11-25</w:t>
            </w:r>
            <w:r w:rsidRPr="00E7663E">
              <w:rPr>
                <w:sz w:val="20"/>
                <w:szCs w:val="20"/>
              </w:rPr>
              <w:br/>
              <w:t>00005174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株式会社中西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Pana-Max2 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2017-03-28</w:t>
            </w:r>
            <w:r w:rsidRPr="00E7663E">
              <w:rPr>
                <w:sz w:val="20"/>
                <w:szCs w:val="20"/>
              </w:rPr>
              <w:br/>
              <w:t>00131942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株式会社中西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Pana-Max2R 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2017-04-05</w:t>
            </w:r>
            <w:r w:rsidRPr="00E7663E">
              <w:rPr>
                <w:sz w:val="20"/>
                <w:szCs w:val="20"/>
              </w:rPr>
              <w:br/>
              <w:t>00035894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牙科直手机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EX-6C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2016-12-19</w:t>
            </w:r>
            <w:r w:rsidRPr="00E7663E">
              <w:rPr>
                <w:sz w:val="20"/>
                <w:szCs w:val="20"/>
              </w:rPr>
              <w:br/>
              <w:t>ABG81432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株式会社中西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FX65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2017-04-24</w:t>
            </w:r>
            <w:r w:rsidRPr="00E7663E">
              <w:rPr>
                <w:sz w:val="20"/>
                <w:szCs w:val="20"/>
              </w:rPr>
              <w:br/>
              <w:t>BBH20291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弯手机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株式会社中西</w:t>
            </w:r>
            <w:r w:rsidRPr="00E7663E">
              <w:rPr>
                <w:sz w:val="20"/>
                <w:szCs w:val="20"/>
              </w:rPr>
              <w:t>/</w:t>
            </w: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FX23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2017-04-21</w:t>
            </w:r>
            <w:r w:rsidRPr="00E7663E">
              <w:rPr>
                <w:sz w:val="20"/>
                <w:szCs w:val="20"/>
              </w:rPr>
              <w:br/>
              <w:t>ABH30421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789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牙科弯手机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上海弩速克国际贸易有限公司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株式会社ナカニシ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NAC-EC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2016-12-16</w:t>
            </w:r>
            <w:r w:rsidRPr="00E7663E">
              <w:rPr>
                <w:sz w:val="20"/>
                <w:szCs w:val="20"/>
              </w:rPr>
              <w:br/>
              <w:t>00328805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桂林市啄木鸟医疗器械有限公司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桂林市啄木鸟医疗器械有限公司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HP11-M4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AE1750093DP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广东省医疗器械质量监督检验所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广州丰诺牙科设备有限公司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Sirona Dental Systems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FONA 6060E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2016-04-29</w:t>
            </w:r>
            <w:r w:rsidRPr="00E7663E">
              <w:rPr>
                <w:sz w:val="20"/>
                <w:szCs w:val="20"/>
              </w:rPr>
              <w:br/>
              <w:t>109836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气动低速牙钻手机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佛山市摩德尔精密口腔医疗器械有限公司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佛山市摩德尔精密口腔医疗器械</w:t>
            </w:r>
            <w:r w:rsidRPr="00E7663E">
              <w:rPr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MD-4CA-L1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直手机（</w:t>
            </w:r>
            <w:r w:rsidRPr="00E7663E">
              <w:rPr>
                <w:sz w:val="20"/>
                <w:szCs w:val="20"/>
              </w:rPr>
              <w:t>MD-4CA-L1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>SH</w:t>
            </w:r>
            <w:r w:rsidRPr="00E7663E">
              <w:rPr>
                <w:sz w:val="20"/>
                <w:szCs w:val="20"/>
              </w:rPr>
              <w:t>）：</w:t>
            </w:r>
            <w:r w:rsidRPr="00E7663E">
              <w:rPr>
                <w:sz w:val="20"/>
                <w:szCs w:val="20"/>
              </w:rPr>
              <w:t>170426003</w:t>
            </w:r>
            <w:r w:rsidRPr="00E7663E">
              <w:rPr>
                <w:sz w:val="20"/>
                <w:szCs w:val="20"/>
              </w:rPr>
              <w:t>；弯手</w:t>
            </w:r>
            <w:r w:rsidRPr="00E7663E">
              <w:rPr>
                <w:sz w:val="20"/>
                <w:szCs w:val="20"/>
              </w:rPr>
              <w:lastRenderedPageBreak/>
              <w:t>机（</w:t>
            </w:r>
            <w:r w:rsidRPr="00E7663E">
              <w:rPr>
                <w:sz w:val="20"/>
                <w:szCs w:val="20"/>
              </w:rPr>
              <w:t>MD-4CA-L1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））：</w:t>
            </w:r>
            <w:r w:rsidRPr="00E7663E">
              <w:rPr>
                <w:sz w:val="20"/>
                <w:szCs w:val="20"/>
              </w:rPr>
              <w:t>170426002</w:t>
            </w:r>
            <w:r w:rsidRPr="00E7663E">
              <w:rPr>
                <w:sz w:val="20"/>
                <w:szCs w:val="20"/>
              </w:rPr>
              <w:t>；气动马达（</w:t>
            </w:r>
            <w:r w:rsidRPr="00E7663E">
              <w:rPr>
                <w:sz w:val="20"/>
                <w:szCs w:val="20"/>
              </w:rPr>
              <w:t>MD-4CA-L1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）</w:t>
            </w:r>
            <w:r w:rsidRPr="00E7663E">
              <w:rPr>
                <w:sz w:val="20"/>
                <w:szCs w:val="20"/>
              </w:rPr>
              <w:t>AM</w:t>
            </w:r>
            <w:r w:rsidRPr="00E7663E">
              <w:rPr>
                <w:sz w:val="20"/>
                <w:szCs w:val="20"/>
              </w:rPr>
              <w:t>）：</w:t>
            </w:r>
            <w:r w:rsidRPr="00E7663E">
              <w:rPr>
                <w:sz w:val="20"/>
                <w:szCs w:val="20"/>
              </w:rPr>
              <w:t>170426001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793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佛山市摩德尔精密口腔医疗器械有限公司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佛山市摩德尔精密口腔医疗器械有限公司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HSTH-AIR-2</w:t>
            </w:r>
            <w:r w:rsidRPr="00E7663E">
              <w:rPr>
                <w:sz w:val="20"/>
                <w:szCs w:val="20"/>
              </w:rPr>
              <w:t>（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160921065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佛山市南海区靓雅齿科器材有限公司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佛山市南海区靓雅齿科器材有限公司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LY-H-M4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170419</w:t>
            </w:r>
            <w:r w:rsidRPr="00E7663E">
              <w:rPr>
                <w:sz w:val="20"/>
                <w:szCs w:val="20"/>
              </w:rPr>
              <w:br/>
              <w:t>S/N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17042001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佛山市德克医疗器械有限公司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佛山市德克医疗器械有限公司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1401S-4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H70426001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佛山市德克医疗器械有限公司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佛山市德克医疗器械有限公司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1303P-4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H70406003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高速涡轮牙钻手机（车头）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宁波蓝野医疗器械有限公司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宁波蓝野医疗器械有限公司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HPC-4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制造日期：</w:t>
            </w:r>
            <w:r w:rsidRPr="00E7663E">
              <w:rPr>
                <w:sz w:val="20"/>
                <w:szCs w:val="20"/>
              </w:rPr>
              <w:t>2015.05.12</w:t>
            </w:r>
            <w:r w:rsidRPr="00E7663E">
              <w:rPr>
                <w:sz w:val="20"/>
                <w:szCs w:val="20"/>
              </w:rPr>
              <w:br/>
              <w:t>FM0400188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798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余姚市瑞鑫医疗器械有限公司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余姚市瑞鑫医疗器械有限公司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RXBD-4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313E80036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5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799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佛山市驰康医疗器材有限公司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佛山市驰康医疗器材有限公司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2300PQL-M4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H161031022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1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佛山市南海区和茂医疗器械有限公司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佛山市南海区和茂医疗器械有限公司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HM300-M4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2017.03.26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生产批号：</w:t>
            </w:r>
            <w:r w:rsidRPr="00E7663E">
              <w:rPr>
                <w:sz w:val="20"/>
                <w:szCs w:val="20"/>
              </w:rPr>
              <w:t>20170326027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1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佛山市宇森医疗器械有限公司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佛山市宇森医疗器械有限公司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CX207-B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合格证出厂日期：</w:t>
            </w:r>
            <w:r w:rsidRPr="00E7663E">
              <w:rPr>
                <w:sz w:val="20"/>
                <w:szCs w:val="20"/>
              </w:rPr>
              <w:t>17.4.14</w:t>
            </w:r>
            <w:r w:rsidRPr="00E7663E">
              <w:rPr>
                <w:sz w:val="20"/>
                <w:szCs w:val="20"/>
              </w:rPr>
              <w:br/>
              <w:t>H410-0103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北京中真达美医疗器械有限公司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NAKAMURA DENTAL MFG.CO.,LTD.Japan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TC-35YM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O05ND1015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86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佛山市多易美医疗器材有限公司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佛山市多易美医疗器材有限公司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SKI-202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11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MAGD10037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17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牙科直手机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北京中真达美医疗器械有限公司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NAKAMURA DENTAL MFG.CO.,LTD.Japan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ES-30A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Q09ND0763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8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低速牙科手机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佛山市宇森医疗器械有限公司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佛山市宇森医疗器械有限公司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CX235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合格证出厂日期：</w:t>
            </w:r>
            <w:r w:rsidRPr="00E7663E">
              <w:rPr>
                <w:sz w:val="20"/>
                <w:szCs w:val="20"/>
              </w:rPr>
              <w:t>17.4.14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直手机：</w:t>
            </w:r>
            <w:r w:rsidRPr="00E7663E">
              <w:rPr>
                <w:sz w:val="20"/>
                <w:szCs w:val="20"/>
              </w:rPr>
              <w:t>SN H330-0998</w:t>
            </w:r>
            <w:r w:rsidRPr="00E7663E">
              <w:rPr>
                <w:sz w:val="20"/>
                <w:szCs w:val="20"/>
              </w:rPr>
              <w:t>；弯手机：</w:t>
            </w:r>
            <w:r w:rsidRPr="00E7663E">
              <w:rPr>
                <w:sz w:val="20"/>
                <w:szCs w:val="20"/>
              </w:rPr>
              <w:t>SN H302-0429</w:t>
            </w:r>
            <w:r w:rsidRPr="00E7663E">
              <w:rPr>
                <w:sz w:val="20"/>
                <w:szCs w:val="20"/>
              </w:rPr>
              <w:t>；气动马达：</w:t>
            </w:r>
            <w:r w:rsidRPr="00E7663E">
              <w:rPr>
                <w:sz w:val="20"/>
                <w:szCs w:val="20"/>
              </w:rPr>
              <w:t>SN H315-0257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低速涡轮牙科手机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佛山市南海区和茂医疗器械有限公司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佛山市南海区和茂医疗器械有限公司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HM201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2017.03.26</w:t>
            </w:r>
            <w:r w:rsidRPr="00E7663E">
              <w:rPr>
                <w:sz w:val="20"/>
                <w:szCs w:val="20"/>
              </w:rPr>
              <w:br/>
              <w:t>20170326023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气动低速牙钻手机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佛山市驰康医疗器材有限公司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佛山市驰康医疗器材有限公司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1020-M4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L161007012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79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高速精密涡轮手机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南京高速精密医疗器械有限公司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南京高速精密医疗器械有限公司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sss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03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08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A491AAG990308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67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809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牙科低速手机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西诺医疗器械集团有限公司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西诺医疗器械集团有限公司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直手机：</w:t>
            </w:r>
            <w:r w:rsidRPr="00E7663E">
              <w:rPr>
                <w:sz w:val="20"/>
                <w:szCs w:val="20"/>
              </w:rPr>
              <w:t>043X</w:t>
            </w:r>
            <w:r w:rsidRPr="00E7663E">
              <w:rPr>
                <w:sz w:val="20"/>
                <w:szCs w:val="20"/>
              </w:rPr>
              <w:t>；弯手机：</w:t>
            </w:r>
            <w:r w:rsidRPr="00E7663E">
              <w:rPr>
                <w:sz w:val="20"/>
                <w:szCs w:val="20"/>
              </w:rPr>
              <w:t>058X</w:t>
            </w:r>
            <w:r w:rsidRPr="00E7663E">
              <w:rPr>
                <w:sz w:val="20"/>
                <w:szCs w:val="20"/>
              </w:rPr>
              <w:t>；气动马达：</w:t>
            </w:r>
            <w:r w:rsidRPr="00E7663E">
              <w:rPr>
                <w:sz w:val="20"/>
                <w:szCs w:val="20"/>
              </w:rPr>
              <w:t>0224X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直手机：</w:t>
            </w:r>
            <w:r w:rsidRPr="00E7663E">
              <w:rPr>
                <w:sz w:val="20"/>
                <w:szCs w:val="20"/>
              </w:rPr>
              <w:t>S17040413</w:t>
            </w:r>
            <w:r w:rsidRPr="00E7663E">
              <w:rPr>
                <w:sz w:val="20"/>
                <w:szCs w:val="20"/>
              </w:rPr>
              <w:t>；弯手机：</w:t>
            </w:r>
            <w:r w:rsidRPr="00E7663E">
              <w:rPr>
                <w:sz w:val="20"/>
                <w:szCs w:val="20"/>
              </w:rPr>
              <w:t>C17040393</w:t>
            </w:r>
            <w:r w:rsidRPr="00E7663E">
              <w:rPr>
                <w:sz w:val="20"/>
                <w:szCs w:val="20"/>
              </w:rPr>
              <w:t>；气动马达：</w:t>
            </w:r>
            <w:r w:rsidRPr="00E7663E">
              <w:rPr>
                <w:sz w:val="20"/>
                <w:szCs w:val="20"/>
              </w:rPr>
              <w:t>M17040280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佛山市鑫诺尔医疗器械有限公司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佛山市鑫诺尔医疗器械有限公司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XNR/BN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2016.10.3</w:t>
            </w:r>
            <w:r w:rsidRPr="00E7663E">
              <w:rPr>
                <w:sz w:val="20"/>
                <w:szCs w:val="20"/>
              </w:rPr>
              <w:br/>
              <w:t>SP20161003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7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811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低速牙科手机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佛山市鑫诺尔医疗器械有限公司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佛山市鑫诺尔医疗器械有限公司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XNR/DX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2016.10.3</w:t>
            </w:r>
            <w:r w:rsidRPr="00E7663E">
              <w:rPr>
                <w:sz w:val="20"/>
                <w:szCs w:val="20"/>
              </w:rPr>
              <w:br/>
              <w:t>SP20161003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1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高速涡轮牙钻手机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佛山市彤鑫医疗器材股份有限公司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佛山市彤鑫医疗器材股份有限公司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TX-114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检验日期：</w:t>
            </w: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1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20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170120028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35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牙科手机</w:t>
            </w:r>
            <w:r w:rsidRPr="00E7663E">
              <w:rPr>
                <w:sz w:val="20"/>
                <w:szCs w:val="20"/>
              </w:rPr>
              <w:t>-</w:t>
            </w:r>
            <w:r w:rsidRPr="00E7663E">
              <w:rPr>
                <w:sz w:val="20"/>
                <w:szCs w:val="20"/>
              </w:rPr>
              <w:t>高速气涡轮手机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西诺医疗器械集团有限公司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西诺医疗器械集团有限公司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钻头型号：</w:t>
            </w:r>
            <w:r w:rsidRPr="00E7663E">
              <w:rPr>
                <w:sz w:val="20"/>
                <w:szCs w:val="20"/>
              </w:rPr>
              <w:t xml:space="preserve">ADS-4 </w:t>
            </w:r>
            <w:r w:rsidRPr="00E7663E">
              <w:rPr>
                <w:sz w:val="20"/>
                <w:szCs w:val="20"/>
              </w:rPr>
              <w:t>外壳型号：</w:t>
            </w:r>
            <w:r w:rsidRPr="00E7663E">
              <w:rPr>
                <w:sz w:val="20"/>
                <w:szCs w:val="20"/>
              </w:rPr>
              <w:t>ADS-4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2017.04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手机机身：</w:t>
            </w:r>
            <w:r w:rsidRPr="00E7663E">
              <w:rPr>
                <w:sz w:val="20"/>
                <w:szCs w:val="20"/>
              </w:rPr>
              <w:t>X17041921</w:t>
            </w:r>
            <w:r w:rsidRPr="00E7663E">
              <w:rPr>
                <w:sz w:val="20"/>
                <w:szCs w:val="20"/>
              </w:rPr>
              <w:t>；快换接头：</w:t>
            </w:r>
            <w:r w:rsidRPr="00E7663E">
              <w:rPr>
                <w:sz w:val="20"/>
                <w:szCs w:val="20"/>
              </w:rPr>
              <w:t>170411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陕西省食品药品监督管理局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103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低速牙钻手机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佛山市稳健医疗器械有限公司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佛山市稳健医疗器械有限公司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WJ-414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05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09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0170509001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气动低速牙钻手机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佛山市多易美医疗器材有限公司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佛山市多易美医疗器材有限公司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SKI-301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z w:val="20"/>
                <w:szCs w:val="20"/>
              </w:rPr>
              <w:t>直手机</w:t>
            </w:r>
            <w:r w:rsidRPr="00E7663E">
              <w:rPr>
                <w:sz w:val="20"/>
                <w:szCs w:val="20"/>
              </w:rPr>
              <w:t>FAGD05063</w:t>
            </w:r>
            <w:r w:rsidRPr="00E7663E">
              <w:rPr>
                <w:sz w:val="20"/>
                <w:szCs w:val="20"/>
              </w:rPr>
              <w:t>；弯手机</w:t>
            </w:r>
            <w:r w:rsidRPr="00E7663E">
              <w:rPr>
                <w:sz w:val="20"/>
                <w:szCs w:val="20"/>
              </w:rPr>
              <w:t>EAGD05063</w:t>
            </w:r>
            <w:r w:rsidRPr="00E7663E">
              <w:rPr>
                <w:sz w:val="20"/>
                <w:szCs w:val="20"/>
              </w:rPr>
              <w:t>；弯手机机头</w:t>
            </w:r>
            <w:r w:rsidRPr="00E7663E">
              <w:rPr>
                <w:sz w:val="20"/>
                <w:szCs w:val="20"/>
              </w:rPr>
              <w:t>OAGD05063</w:t>
            </w:r>
            <w:r w:rsidRPr="00E7663E">
              <w:rPr>
                <w:sz w:val="20"/>
                <w:szCs w:val="20"/>
              </w:rPr>
              <w:t>；气动马达</w:t>
            </w:r>
            <w:r w:rsidRPr="00E7663E">
              <w:rPr>
                <w:sz w:val="20"/>
                <w:szCs w:val="20"/>
              </w:rPr>
              <w:t>BAGD05063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65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低速牙科手机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佛山市彤鑫医疗器材股份有限公司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佛山市彤鑫医疗器材股份有限公司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TX-414A-M4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直手机</w:t>
            </w:r>
            <w:r w:rsidRPr="00E7663E">
              <w:rPr>
                <w:sz w:val="20"/>
                <w:szCs w:val="20"/>
              </w:rPr>
              <w:t>8A170309039</w:t>
            </w:r>
            <w:r w:rsidRPr="00E7663E">
              <w:rPr>
                <w:sz w:val="20"/>
                <w:szCs w:val="20"/>
              </w:rPr>
              <w:t>，弯手机</w:t>
            </w:r>
            <w:r w:rsidRPr="00E7663E">
              <w:rPr>
                <w:sz w:val="20"/>
                <w:szCs w:val="20"/>
              </w:rPr>
              <w:t>71A170309039</w:t>
            </w:r>
            <w:r w:rsidRPr="00E7663E">
              <w:rPr>
                <w:sz w:val="20"/>
                <w:szCs w:val="20"/>
              </w:rPr>
              <w:t>，马达</w:t>
            </w:r>
            <w:r w:rsidRPr="00E7663E">
              <w:rPr>
                <w:sz w:val="20"/>
                <w:szCs w:val="20"/>
              </w:rPr>
              <w:t>9A170309039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817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低速气涡轮手机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广东精美医疗科技有限公司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广东精美医疗科技有限公司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检验日期：</w:t>
            </w:r>
            <w:r w:rsidRPr="00E7663E">
              <w:rPr>
                <w:sz w:val="20"/>
                <w:szCs w:val="20"/>
              </w:rPr>
              <w:t>2017</w:t>
            </w:r>
            <w:r w:rsidRPr="00E7663E">
              <w:rPr>
                <w:sz w:val="20"/>
                <w:szCs w:val="20"/>
              </w:rPr>
              <w:t>年</w:t>
            </w:r>
            <w:r w:rsidRPr="00E7663E">
              <w:rPr>
                <w:sz w:val="20"/>
                <w:szCs w:val="20"/>
              </w:rPr>
              <w:t>04</w:t>
            </w:r>
            <w:r w:rsidRPr="00E7663E">
              <w:rPr>
                <w:sz w:val="20"/>
                <w:szCs w:val="20"/>
              </w:rPr>
              <w:t>月</w:t>
            </w:r>
            <w:r w:rsidRPr="00E7663E">
              <w:rPr>
                <w:sz w:val="20"/>
                <w:szCs w:val="20"/>
              </w:rPr>
              <w:t>15</w:t>
            </w:r>
            <w:r w:rsidRPr="00E7663E">
              <w:rPr>
                <w:sz w:val="20"/>
                <w:szCs w:val="20"/>
              </w:rPr>
              <w:t>日</w:t>
            </w:r>
            <w:r w:rsidRPr="00E7663E">
              <w:rPr>
                <w:sz w:val="20"/>
                <w:szCs w:val="20"/>
              </w:rPr>
              <w:br/>
              <w:t>L170405001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激光眼科诊断仪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北京高视远望科技有限责任公司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德国海德堡公司，</w:t>
            </w:r>
            <w:r w:rsidRPr="00E7663E">
              <w:rPr>
                <w:sz w:val="20"/>
                <w:szCs w:val="20"/>
              </w:rPr>
              <w:t>Heidelberg Engineering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Spectralis HRA+OCT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2016/11/9</w:t>
            </w:r>
            <w:r w:rsidRPr="00E7663E">
              <w:rPr>
                <w:sz w:val="20"/>
                <w:szCs w:val="20"/>
              </w:rPr>
              <w:br/>
            </w:r>
            <w:r w:rsidRPr="00E7663E">
              <w:rPr>
                <w:spacing w:val="-8"/>
                <w:sz w:val="20"/>
                <w:szCs w:val="20"/>
              </w:rPr>
              <w:t>Spec-CAM-11265-S3610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819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眼科半导体激光光凝仪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同科林医疗仪器（上海）有限公司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IRIDEX Corporation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IQ 577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Nov-16</w:t>
            </w:r>
            <w:r w:rsidRPr="00E7663E">
              <w:rPr>
                <w:sz w:val="20"/>
                <w:szCs w:val="20"/>
              </w:rPr>
              <w:br/>
              <w:t>IQY71733C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眼科</w:t>
            </w:r>
            <w:r w:rsidRPr="00E7663E">
              <w:rPr>
                <w:sz w:val="20"/>
                <w:szCs w:val="20"/>
              </w:rPr>
              <w:t>ND</w:t>
            </w:r>
            <w:r w:rsidRPr="00E7663E">
              <w:rPr>
                <w:sz w:val="20"/>
                <w:szCs w:val="20"/>
              </w:rPr>
              <w:t>：</w:t>
            </w:r>
            <w:r w:rsidRPr="00E7663E">
              <w:rPr>
                <w:sz w:val="20"/>
                <w:szCs w:val="20"/>
              </w:rPr>
              <w:t>YAG</w:t>
            </w:r>
            <w:r w:rsidRPr="00E7663E">
              <w:rPr>
                <w:sz w:val="20"/>
                <w:szCs w:val="20"/>
              </w:rPr>
              <w:t>倍频激光光凝仪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同科林医疗仪器（上海）有限公司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IRIDEX Corporation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IQ 532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Mar-17</w:t>
            </w:r>
            <w:r w:rsidRPr="00E7663E">
              <w:rPr>
                <w:sz w:val="20"/>
                <w:szCs w:val="20"/>
              </w:rPr>
              <w:br/>
              <w:t>IQG81631C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眼科半导体激光治疗仪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同科林医疗仪器（上海）有限公司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Endo Optiks,Inc.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E2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2015/11/6</w:t>
            </w:r>
            <w:r w:rsidRPr="00E7663E">
              <w:rPr>
                <w:sz w:val="20"/>
                <w:szCs w:val="20"/>
              </w:rPr>
              <w:br/>
              <w:t>2738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中国食品药品检定研究院</w:t>
            </w:r>
          </w:p>
        </w:tc>
      </w:tr>
      <w:tr w:rsidR="00153985" w:rsidRPr="00E7663E" w:rsidTr="00DB297B">
        <w:trPr>
          <w:trHeight w:val="9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医用低温保存箱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青岛海尔特种电器有限公司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青岛海尔特种电器有限公司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DW-86L338J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2017-05-05</w:t>
            </w:r>
            <w:r w:rsidRPr="00E7663E">
              <w:rPr>
                <w:sz w:val="20"/>
                <w:szCs w:val="20"/>
              </w:rPr>
              <w:br/>
              <w:t>BE0H8 001T0 0QGH5 5TSRM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辽宁省医疗器械检验检测院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半导体激光治疗机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康科德（北京）医疗设备有限公司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Livetec GmbH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LDU 8021PN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LDPN21141045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824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正畸托槽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有研医疗器械（北京）有限公司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有研医疗器械（北京）有限公司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标准型方丝弓托槽</w:t>
            </w:r>
            <w:r w:rsidRPr="00E7663E">
              <w:rPr>
                <w:sz w:val="20"/>
                <w:szCs w:val="20"/>
              </w:rPr>
              <w:t xml:space="preserve"> 0.022''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2017.02.24</w:t>
            </w:r>
            <w:r w:rsidRPr="00E7663E">
              <w:rPr>
                <w:sz w:val="20"/>
                <w:szCs w:val="20"/>
              </w:rPr>
              <w:br/>
              <w:t>170201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陶瓷托槽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北京智爱好必特国际贸易有限公司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HUBIT CO.,Ltd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Roth/022 Upper/Lower 3-3,302-331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2017.01.03</w:t>
            </w:r>
            <w:r w:rsidRPr="00E7663E">
              <w:rPr>
                <w:sz w:val="20"/>
                <w:szCs w:val="20"/>
              </w:rPr>
              <w:br/>
              <w:t>CBR3-20170103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陶瓷托槽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北京智爱好必特国际贸易有限公司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HUBIT CO.,Ltd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Roth/022 Upper/Lower 3-3,302-331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2016.12.15</w:t>
            </w:r>
            <w:r w:rsidRPr="00E7663E">
              <w:rPr>
                <w:sz w:val="20"/>
                <w:szCs w:val="20"/>
              </w:rPr>
              <w:br/>
              <w:t>CBR3-20161215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一次性使用无菌阴道扩张器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上海瑞慈瑞铂门诊部有限公司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扬州美林医疗器械有限公司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小号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  <w:r w:rsidRPr="00E7663E">
              <w:rPr>
                <w:sz w:val="20"/>
                <w:szCs w:val="20"/>
              </w:rPr>
              <w:br/>
              <w:t>20170106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  <w:tr w:rsidR="00153985" w:rsidRPr="00E7663E" w:rsidTr="00DB297B">
        <w:trPr>
          <w:trHeight w:val="10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股骨颈钉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LLD 12.5×80</w:t>
            </w:r>
            <w:r w:rsidRPr="00E7663E">
              <w:rPr>
                <w:sz w:val="20"/>
                <w:szCs w:val="20"/>
              </w:rPr>
              <w:t>（拉力钉）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1602243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天津市医疗器械质量监督检验中心</w:t>
            </w:r>
          </w:p>
        </w:tc>
      </w:tr>
      <w:tr w:rsidR="00153985" w:rsidRPr="00E7663E" w:rsidTr="00DB297B">
        <w:trPr>
          <w:trHeight w:val="26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lastRenderedPageBreak/>
              <w:t>829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软性角膜接触镜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重庆千叶眼镜连锁有限公司第二十七连锁店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Johnson &amp; Johnson Vision Care Inc.</w:t>
            </w:r>
            <w:r w:rsidRPr="00E7663E">
              <w:rPr>
                <w:sz w:val="20"/>
                <w:szCs w:val="20"/>
              </w:rPr>
              <w:t>（代理人：强生视力健商贸（上海）有限公司）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2016-10-11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2015-09-20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2015-07-08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2015-07-26</w:t>
            </w:r>
            <w:r w:rsidRPr="00E7663E">
              <w:rPr>
                <w:sz w:val="20"/>
                <w:szCs w:val="20"/>
              </w:rPr>
              <w:br/>
              <w:t>3428780561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2231790110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3903670102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2230850105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30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软性角膜接触镜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重庆千叶眼镜连锁有限公司第三连锁店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Johnson &amp; Johnson Vision Care Inc.</w:t>
            </w:r>
            <w:r w:rsidRPr="00E7663E">
              <w:rPr>
                <w:sz w:val="20"/>
                <w:szCs w:val="20"/>
              </w:rPr>
              <w:t>（代理人：强生视力健商贸（上海）有限公司）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/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2016-03-19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2016-08-04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2015-12-12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2015-10-24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2016-06-13</w:t>
            </w:r>
            <w:r w:rsidRPr="00E7663E">
              <w:rPr>
                <w:sz w:val="20"/>
                <w:szCs w:val="20"/>
              </w:rPr>
              <w:br/>
              <w:t>3426400768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3427970666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3620920550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3424680759</w:t>
            </w:r>
            <w:r w:rsidRPr="00E7663E">
              <w:rPr>
                <w:sz w:val="20"/>
                <w:szCs w:val="20"/>
              </w:rPr>
              <w:t>、</w:t>
            </w:r>
            <w:r w:rsidRPr="00E7663E">
              <w:rPr>
                <w:sz w:val="20"/>
                <w:szCs w:val="20"/>
              </w:rPr>
              <w:t>3323290967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重庆市食品药品监督管理局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浙江省医疗器械检验院</w:t>
            </w:r>
          </w:p>
        </w:tc>
      </w:tr>
      <w:tr w:rsidR="00153985" w:rsidRPr="00E7663E" w:rsidTr="00DB297B">
        <w:trPr>
          <w:trHeight w:val="98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831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一次性使用鼻氧管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清原满族自治县中医院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扬州市华冠科技发展有限公司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双鼻架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20170106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jc w:val="center"/>
              <w:rPr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辽宁省食品药品监督管理局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985" w:rsidRPr="00E7663E" w:rsidRDefault="00153985" w:rsidP="00DB297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7663E">
              <w:rPr>
                <w:sz w:val="20"/>
                <w:szCs w:val="20"/>
              </w:rPr>
              <w:t>江苏省医疗器械检验所</w:t>
            </w:r>
          </w:p>
        </w:tc>
      </w:tr>
    </w:tbl>
    <w:p w:rsidR="00153985" w:rsidRPr="006E0E17" w:rsidRDefault="00153985" w:rsidP="00153985">
      <w:pPr>
        <w:spacing w:line="20" w:lineRule="exact"/>
        <w:rPr>
          <w:rFonts w:ascii="方正仿宋简体" w:eastAsia="方正仿宋简体" w:hAnsi="仿宋"/>
          <w:sz w:val="28"/>
          <w:szCs w:val="28"/>
        </w:rPr>
      </w:pPr>
    </w:p>
    <w:p w:rsidR="00706D75" w:rsidRPr="00153985" w:rsidRDefault="00706D75"/>
    <w:sectPr w:rsidR="00706D75" w:rsidRPr="00153985" w:rsidSect="00BE7BAF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90" w:rsidRDefault="000F1D90" w:rsidP="00153985">
      <w:r>
        <w:separator/>
      </w:r>
    </w:p>
  </w:endnote>
  <w:endnote w:type="continuationSeparator" w:id="1">
    <w:p w:rsidR="000F1D90" w:rsidRDefault="000F1D90" w:rsidP="001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5" w:rsidRPr="005D1F71" w:rsidRDefault="00153985">
    <w:pPr>
      <w:pStyle w:val="a4"/>
      <w:rPr>
        <w:sz w:val="28"/>
        <w:szCs w:val="28"/>
      </w:rPr>
    </w:pPr>
    <w:r w:rsidRPr="005D1F71">
      <w:rPr>
        <w:rFonts w:hint="eastAsia"/>
        <w:color w:val="FFFFFF"/>
        <w:sz w:val="28"/>
        <w:szCs w:val="28"/>
      </w:rPr>
      <w:t>—</w:t>
    </w:r>
    <w:r w:rsidRPr="005D1F71">
      <w:rPr>
        <w:rFonts w:hint="eastAsia"/>
        <w:sz w:val="28"/>
        <w:szCs w:val="28"/>
      </w:rPr>
      <w:t>—</w:t>
    </w:r>
    <w:r w:rsidR="00244513" w:rsidRPr="005D1F71">
      <w:rPr>
        <w:sz w:val="28"/>
        <w:szCs w:val="28"/>
      </w:rPr>
      <w:fldChar w:fldCharType="begin"/>
    </w:r>
    <w:r w:rsidRPr="005D1F71">
      <w:rPr>
        <w:sz w:val="28"/>
        <w:szCs w:val="28"/>
      </w:rPr>
      <w:instrText>PAGE   \* MERGEFORMAT</w:instrText>
    </w:r>
    <w:r w:rsidR="00244513" w:rsidRPr="005D1F71">
      <w:rPr>
        <w:sz w:val="28"/>
        <w:szCs w:val="28"/>
      </w:rPr>
      <w:fldChar w:fldCharType="separate"/>
    </w:r>
    <w:r w:rsidRPr="005D1F71">
      <w:rPr>
        <w:noProof/>
        <w:sz w:val="28"/>
        <w:szCs w:val="28"/>
        <w:lang w:val="zh-CN"/>
      </w:rPr>
      <w:t>106</w:t>
    </w:r>
    <w:r w:rsidR="00244513" w:rsidRPr="005D1F71">
      <w:rPr>
        <w:sz w:val="28"/>
        <w:szCs w:val="28"/>
      </w:rPr>
      <w:fldChar w:fldCharType="end"/>
    </w:r>
    <w:r w:rsidRPr="005D1F71">
      <w:rPr>
        <w:rFonts w:hint="eastAsia"/>
        <w:sz w:val="28"/>
        <w:szCs w:val="28"/>
      </w:rPr>
      <w:t>—</w:t>
    </w:r>
  </w:p>
  <w:p w:rsidR="00153985" w:rsidRDefault="00153985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85" w:rsidRPr="005D1F71" w:rsidRDefault="00153985" w:rsidP="00A24E9C">
    <w:pPr>
      <w:pStyle w:val="a4"/>
      <w:wordWrap w:val="0"/>
      <w:jc w:val="right"/>
      <w:rPr>
        <w:color w:val="000000"/>
      </w:rPr>
    </w:pPr>
    <w:r w:rsidRPr="005D1F71">
      <w:rPr>
        <w:rFonts w:hint="eastAsia"/>
        <w:color w:val="000000"/>
        <w:sz w:val="28"/>
        <w:szCs w:val="28"/>
      </w:rPr>
      <w:t>—</w:t>
    </w:r>
    <w:r w:rsidR="00244513" w:rsidRPr="005D1F71">
      <w:rPr>
        <w:color w:val="000000"/>
        <w:sz w:val="28"/>
        <w:szCs w:val="28"/>
      </w:rPr>
      <w:fldChar w:fldCharType="begin"/>
    </w:r>
    <w:r w:rsidRPr="005D1F71">
      <w:rPr>
        <w:color w:val="000000"/>
        <w:sz w:val="28"/>
        <w:szCs w:val="28"/>
      </w:rPr>
      <w:instrText>PAGE   \* MERGEFORMAT</w:instrText>
    </w:r>
    <w:r w:rsidR="00244513" w:rsidRPr="005D1F71">
      <w:rPr>
        <w:color w:val="000000"/>
        <w:sz w:val="28"/>
        <w:szCs w:val="28"/>
      </w:rPr>
      <w:fldChar w:fldCharType="separate"/>
    </w:r>
    <w:r w:rsidR="00BE7BAF" w:rsidRPr="00BE7BAF">
      <w:rPr>
        <w:noProof/>
        <w:color w:val="000000"/>
        <w:sz w:val="28"/>
        <w:szCs w:val="28"/>
        <w:lang w:val="zh-CN"/>
      </w:rPr>
      <w:t>1</w:t>
    </w:r>
    <w:r w:rsidR="00244513" w:rsidRPr="005D1F71">
      <w:rPr>
        <w:color w:val="000000"/>
        <w:sz w:val="28"/>
        <w:szCs w:val="28"/>
      </w:rPr>
      <w:fldChar w:fldCharType="end"/>
    </w:r>
    <w:r w:rsidRPr="005D1F71">
      <w:rPr>
        <w:rFonts w:hint="eastAsia"/>
        <w:color w:val="000000"/>
        <w:sz w:val="28"/>
        <w:szCs w:val="28"/>
      </w:rPr>
      <w:t>—</w:t>
    </w:r>
    <w:r w:rsidRPr="005D1F71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90" w:rsidRDefault="000F1D90" w:rsidP="00153985">
      <w:r>
        <w:separator/>
      </w:r>
    </w:p>
  </w:footnote>
  <w:footnote w:type="continuationSeparator" w:id="1">
    <w:p w:rsidR="000F1D90" w:rsidRDefault="000F1D90" w:rsidP="0015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FA"/>
    <w:rsid w:val="000D62FE"/>
    <w:rsid w:val="000F1D90"/>
    <w:rsid w:val="00153985"/>
    <w:rsid w:val="00244513"/>
    <w:rsid w:val="00706D75"/>
    <w:rsid w:val="00855434"/>
    <w:rsid w:val="009B1A4C"/>
    <w:rsid w:val="00B14AE4"/>
    <w:rsid w:val="00BE7BAF"/>
    <w:rsid w:val="00C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5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985"/>
    <w:rPr>
      <w:sz w:val="18"/>
      <w:szCs w:val="18"/>
    </w:rPr>
  </w:style>
  <w:style w:type="paragraph" w:styleId="a5">
    <w:name w:val="Document Map"/>
    <w:basedOn w:val="a"/>
    <w:link w:val="Char1"/>
    <w:semiHidden/>
    <w:rsid w:val="0015398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1539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53985"/>
  </w:style>
  <w:style w:type="character" w:styleId="a8">
    <w:name w:val="Hyperlink"/>
    <w:uiPriority w:val="99"/>
    <w:unhideWhenUsed/>
    <w:rsid w:val="0015398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53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15398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153985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53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985"/>
    <w:rPr>
      <w:sz w:val="18"/>
      <w:szCs w:val="18"/>
    </w:rPr>
  </w:style>
  <w:style w:type="paragraph" w:styleId="a5">
    <w:name w:val="Document Map"/>
    <w:basedOn w:val="a"/>
    <w:link w:val="Char1"/>
    <w:semiHidden/>
    <w:rsid w:val="00153985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1539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398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53985"/>
  </w:style>
  <w:style w:type="character" w:styleId="a8">
    <w:name w:val="Hyperlink"/>
    <w:uiPriority w:val="99"/>
    <w:unhideWhenUsed/>
    <w:rsid w:val="0015398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53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11">
    <w:name w:val="font1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15398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153985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153985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153985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12641</Words>
  <Characters>72054</Characters>
  <Application>Microsoft Office Word</Application>
  <DocSecurity>0</DocSecurity>
  <Lines>600</Lines>
  <Paragraphs>169</Paragraphs>
  <ScaleCrop>false</ScaleCrop>
  <Company>CFDA</Company>
  <LinksUpToDate>false</LinksUpToDate>
  <CharactersWithSpaces>84526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杜茗勋</dc:creator>
  <cp:keywords/>
  <dc:description/>
  <cp:lastModifiedBy>wxl</cp:lastModifiedBy>
  <cp:revision>2</cp:revision>
  <dcterms:created xsi:type="dcterms:W3CDTF">2018-08-28T02:51:00Z</dcterms:created>
  <dcterms:modified xsi:type="dcterms:W3CDTF">2018-08-28T02:51:00Z</dcterms:modified>
</cp:coreProperties>
</file>